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1" w:rightFromText="181" w:vertAnchor="text" w:horzAnchor="page" w:tblpX="6442" w:tblpY="8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4921"/>
      </w:tblGrid>
      <w:tr w:rsidR="006F3B97" w14:paraId="055FC012" w14:textId="77777777" w:rsidTr="006F3B97">
        <w:trPr>
          <w:trHeight w:val="4518"/>
        </w:trPr>
        <w:tc>
          <w:tcPr>
            <w:tcW w:w="4921" w:type="dxa"/>
          </w:tcPr>
          <w:p w14:paraId="7A527D5C" w14:textId="57E32A96" w:rsidR="00552213" w:rsidRDefault="00552213" w:rsidP="00552213">
            <w:pPr>
              <w:rPr>
                <w:rFonts w:eastAsia="Times New Roman"/>
              </w:rPr>
            </w:pPr>
            <w:r>
              <w:rPr>
                <w:noProof/>
                <w:color w:val="122B5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1CB116" wp14:editId="375FF938">
                      <wp:simplePos x="0" y="0"/>
                      <wp:positionH relativeFrom="column">
                        <wp:posOffset>43930</wp:posOffset>
                      </wp:positionH>
                      <wp:positionV relativeFrom="paragraph">
                        <wp:posOffset>-85494</wp:posOffset>
                      </wp:positionV>
                      <wp:extent cx="2188845" cy="1384877"/>
                      <wp:effectExtent l="0" t="0" r="8255" b="127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8845" cy="13848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BFC165" w14:textId="503B5012" w:rsidR="00552213" w:rsidRDefault="00552213" w:rsidP="0055221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26D029" wp14:editId="5C0C78A1">
                                        <wp:extent cx="1282700" cy="87630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2700" cy="876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E7BB376" w14:textId="01814F9F" w:rsidR="00552213" w:rsidRDefault="00552213" w:rsidP="00552213">
                                  <w:pPr>
                                    <w:jc w:val="center"/>
                                  </w:pPr>
                                  <w:r>
                                    <w:t>St Chad’s Primary School, Lichfield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CB1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.45pt;margin-top:-6.75pt;width:172.35pt;height:10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" fillcolor="white [3201]" strokeweight=".5pt">
                      <v:textbox>
                        <w:txbxContent>
                          <w:p w14:paraId="13BFC165" w14:textId="503B5012" w:rsidR="00552213" w:rsidRDefault="00552213" w:rsidP="0055221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26D029" wp14:editId="5C0C78A1">
                                  <wp:extent cx="1282700" cy="8763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27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7BB376" w14:textId="01814F9F" w:rsidR="00552213" w:rsidRDefault="00552213" w:rsidP="00552213">
                            <w:pPr>
                              <w:jc w:val="center"/>
                            </w:pPr>
                            <w:r>
                              <w:t>St Chad’s Primary School, Lichfield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4BAEEF" w14:textId="3819FBF1" w:rsidR="006F3B97" w:rsidRPr="006F3B97" w:rsidRDefault="006F3B97" w:rsidP="006F3B97">
            <w:pPr>
              <w:jc w:val="center"/>
              <w:rPr>
                <w:color w:val="122B5C"/>
              </w:rPr>
            </w:pPr>
          </w:p>
        </w:tc>
        <w:tc>
          <w:tcPr>
            <w:tcW w:w="4921" w:type="dxa"/>
          </w:tcPr>
          <w:p w14:paraId="7A82C22A" w14:textId="07BD5C3F" w:rsidR="006F3B97" w:rsidRPr="006F3B97" w:rsidRDefault="00395429" w:rsidP="006F3B97">
            <w:pPr>
              <w:jc w:val="center"/>
              <w:rPr>
                <w:color w:val="122B5C"/>
              </w:rPr>
            </w:pPr>
            <w:r w:rsidRPr="00395429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FEBF201" wp14:editId="015F73BA">
                  <wp:simplePos x="0" y="0"/>
                  <wp:positionH relativeFrom="margin">
                    <wp:posOffset>375664</wp:posOffset>
                  </wp:positionH>
                  <wp:positionV relativeFrom="paragraph">
                    <wp:posOffset>248</wp:posOffset>
                  </wp:positionV>
                  <wp:extent cx="2600960" cy="1242060"/>
                  <wp:effectExtent l="0" t="0" r="8890" b="0"/>
                  <wp:wrapTight wrapText="bothSides">
                    <wp:wrapPolygon edited="0">
                      <wp:start x="3322" y="0"/>
                      <wp:lineTo x="2057" y="1988"/>
                      <wp:lineTo x="1898" y="2982"/>
                      <wp:lineTo x="2373" y="5963"/>
                      <wp:lineTo x="791" y="5963"/>
                      <wp:lineTo x="158" y="7620"/>
                      <wp:lineTo x="0" y="11595"/>
                      <wp:lineTo x="0" y="12589"/>
                      <wp:lineTo x="791" y="16564"/>
                      <wp:lineTo x="791" y="18221"/>
                      <wp:lineTo x="2531" y="21202"/>
                      <wp:lineTo x="3480" y="21202"/>
                      <wp:lineTo x="4271" y="21202"/>
                      <wp:lineTo x="5221" y="21202"/>
                      <wp:lineTo x="7119" y="17890"/>
                      <wp:lineTo x="6961" y="16564"/>
                      <wp:lineTo x="21516" y="15902"/>
                      <wp:lineTo x="21516" y="5963"/>
                      <wp:lineTo x="5379" y="5963"/>
                      <wp:lineTo x="6012" y="3644"/>
                      <wp:lineTo x="5695" y="1988"/>
                      <wp:lineTo x="4430" y="0"/>
                      <wp:lineTo x="3322" y="0"/>
                    </wp:wrapPolygon>
                  </wp:wrapTight>
                  <wp:docPr id="2" name="Picture 2" descr="\\spsfssr4\mydocs\23872\My Documents\My Pictures\Staffordshire-Police-logo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psfssr4\mydocs\23872\My Documents\My Pictures\Staffordshire-Police-logo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96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5581AED" w14:textId="3F9D11B6" w:rsidR="008C2059" w:rsidRDefault="006F3B9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00DCC43" wp14:editId="33DAA7F7">
            <wp:simplePos x="0" y="0"/>
            <wp:positionH relativeFrom="column">
              <wp:posOffset>-914400</wp:posOffset>
            </wp:positionH>
            <wp:positionV relativeFrom="paragraph">
              <wp:posOffset>-922867</wp:posOffset>
            </wp:positionV>
            <wp:extent cx="10698352" cy="75599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_School_Downloads_2019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352" cy="7559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2059" w:rsidSect="006F3B9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E9888" w14:textId="77777777" w:rsidR="00B77BC7" w:rsidRDefault="00B77BC7" w:rsidP="006F3B97">
      <w:r>
        <w:separator/>
      </w:r>
    </w:p>
  </w:endnote>
  <w:endnote w:type="continuationSeparator" w:id="0">
    <w:p w14:paraId="24F3890B" w14:textId="77777777" w:rsidR="00B77BC7" w:rsidRDefault="00B77BC7" w:rsidP="006F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3403D" w14:textId="77777777" w:rsidR="00B77BC7" w:rsidRDefault="00B77BC7" w:rsidP="006F3B97">
      <w:r>
        <w:separator/>
      </w:r>
    </w:p>
  </w:footnote>
  <w:footnote w:type="continuationSeparator" w:id="0">
    <w:p w14:paraId="6A633ED7" w14:textId="77777777" w:rsidR="00B77BC7" w:rsidRDefault="00B77BC7" w:rsidP="006F3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97"/>
    <w:rsid w:val="00233462"/>
    <w:rsid w:val="002616CD"/>
    <w:rsid w:val="00395429"/>
    <w:rsid w:val="003D549A"/>
    <w:rsid w:val="004A77F9"/>
    <w:rsid w:val="00552213"/>
    <w:rsid w:val="005E360C"/>
    <w:rsid w:val="005F5B95"/>
    <w:rsid w:val="006F3B97"/>
    <w:rsid w:val="00736486"/>
    <w:rsid w:val="007E2996"/>
    <w:rsid w:val="00807F8B"/>
    <w:rsid w:val="008845AA"/>
    <w:rsid w:val="008C56EA"/>
    <w:rsid w:val="009562F6"/>
    <w:rsid w:val="00B72563"/>
    <w:rsid w:val="00B77BC7"/>
    <w:rsid w:val="00C12506"/>
    <w:rsid w:val="00C174FC"/>
    <w:rsid w:val="00C40EFD"/>
    <w:rsid w:val="00C64CA0"/>
    <w:rsid w:val="00C74BC0"/>
    <w:rsid w:val="00E63F13"/>
    <w:rsid w:val="00E93D12"/>
    <w:rsid w:val="00EC4C6F"/>
    <w:rsid w:val="00F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81E8"/>
  <w14:defaultImageDpi w14:val="32767"/>
  <w15:chartTrackingRefBased/>
  <w15:docId w15:val="{96956A40-81AE-3042-A2A7-EBCC936B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B9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F3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B97"/>
    <w:rPr>
      <w:rFonts w:eastAsiaTheme="minorEastAsia"/>
    </w:rPr>
  </w:style>
  <w:style w:type="table" w:styleId="TableGrid">
    <w:name w:val="Table Grid"/>
    <w:basedOn w:val="TableNormal"/>
    <w:uiPriority w:val="39"/>
    <w:rsid w:val="006F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Jarvis</dc:creator>
  <cp:keywords/>
  <dc:description/>
  <cp:lastModifiedBy>Natasha Johnson</cp:lastModifiedBy>
  <cp:revision>2</cp:revision>
  <dcterms:created xsi:type="dcterms:W3CDTF">2021-05-24T10:29:00Z</dcterms:created>
  <dcterms:modified xsi:type="dcterms:W3CDTF">2021-05-24T10:29:00Z</dcterms:modified>
</cp:coreProperties>
</file>