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F8D" w14:textId="6CD45F03" w:rsidR="00806AD6" w:rsidRPr="00806AD6" w:rsidRDefault="00806AD6" w:rsidP="00806AD6">
      <w:pPr>
        <w:widowControl w:val="0"/>
        <w:spacing w:line="240" w:lineRule="auto"/>
        <w:contextualSpacing/>
        <w:rPr>
          <w:rFonts w:ascii="Segoe UI" w:eastAsia="Calibri" w:hAnsi="Segoe UI" w:cs="Segoe UI"/>
          <w:color w:val="000000"/>
          <w:lang w:eastAsia="en-GB"/>
        </w:rPr>
      </w:pPr>
      <w:r w:rsidRPr="00806AD6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>Reception, KS1 &amp; KS2</w:t>
      </w:r>
      <w:r w:rsidR="00F518D9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 xml:space="preserve"> – St</w:t>
      </w:r>
      <w:r w:rsidR="00AA50AC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 xml:space="preserve"> Chad’</w:t>
      </w:r>
      <w:r w:rsidR="00F518D9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 xml:space="preserve">s C of E Primary School, Lichfield </w:t>
      </w:r>
      <w:r w:rsidR="00683E53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>Overview 20</w:t>
      </w:r>
      <w:r w:rsidR="00AA50AC"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  <w:t>24-25</w:t>
      </w:r>
    </w:p>
    <w:tbl>
      <w:tblPr>
        <w:tblW w:w="1530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70"/>
        <w:gridCol w:w="2401"/>
        <w:gridCol w:w="2153"/>
        <w:gridCol w:w="2383"/>
        <w:gridCol w:w="2011"/>
        <w:gridCol w:w="2815"/>
      </w:tblGrid>
      <w:tr w:rsidR="00806AD6" w:rsidRPr="00806AD6" w14:paraId="211EB128" w14:textId="77777777" w:rsidTr="00AA50AC">
        <w:tc>
          <w:tcPr>
            <w:tcW w:w="1276" w:type="dxa"/>
          </w:tcPr>
          <w:p w14:paraId="1E491C27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270" w:type="dxa"/>
          </w:tcPr>
          <w:p w14:paraId="75C9B53E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401" w:type="dxa"/>
          </w:tcPr>
          <w:p w14:paraId="563B0AC0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53" w:type="dxa"/>
          </w:tcPr>
          <w:p w14:paraId="32185213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383" w:type="dxa"/>
          </w:tcPr>
          <w:p w14:paraId="6A117313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011" w:type="dxa"/>
          </w:tcPr>
          <w:p w14:paraId="3A788761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815" w:type="dxa"/>
          </w:tcPr>
          <w:p w14:paraId="3CEE6829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Summer 2</w:t>
            </w:r>
          </w:p>
        </w:tc>
      </w:tr>
      <w:tr w:rsidR="00806AD6" w:rsidRPr="00806AD6" w14:paraId="580E46B6" w14:textId="77777777" w:rsidTr="00AA50AC">
        <w:tc>
          <w:tcPr>
            <w:tcW w:w="1276" w:type="dxa"/>
          </w:tcPr>
          <w:p w14:paraId="317F1137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270" w:type="dxa"/>
          </w:tcPr>
          <w:p w14:paraId="1C7C1ED8" w14:textId="77777777" w:rsidR="001B0D93" w:rsidRPr="004C0699" w:rsidRDefault="001B0D93" w:rsidP="001B0D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4C0699"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  <w:lang w:val="en-US"/>
              </w:rPr>
              <w:t>CREATION/GOD</w:t>
            </w:r>
            <w:r w:rsidRPr="004C0699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60B8073A" w14:textId="77777777" w:rsidR="001B0D93" w:rsidRPr="004C0699" w:rsidRDefault="001B0D93" w:rsidP="001B0D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4C0699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  <w:lang w:val="en-US"/>
              </w:rPr>
              <w:t xml:space="preserve">F1 Why is the word God so </w:t>
            </w:r>
            <w:r w:rsidRPr="004C0699"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  <w:lang w:val="en-US"/>
              </w:rPr>
              <w:t>important to Christians?</w:t>
            </w:r>
            <w:r w:rsidRPr="004C0699">
              <w:rPr>
                <w:rStyle w:val="normaltextrun"/>
                <w:b/>
                <w:bCs/>
                <w:lang w:val="en-US"/>
              </w:rPr>
              <w:t> </w:t>
            </w:r>
          </w:p>
          <w:p w14:paraId="7D04C1B1" w14:textId="77777777" w:rsidR="00504647" w:rsidRPr="004C0699" w:rsidRDefault="001B0D93" w:rsidP="004C0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lang w:val="en-US"/>
              </w:rPr>
            </w:pPr>
            <w:r w:rsidRPr="004C0699"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  <w:lang w:val="en-US"/>
              </w:rPr>
              <w:t>(Christianity)</w:t>
            </w:r>
            <w:r w:rsidRPr="004C0699">
              <w:rPr>
                <w:rStyle w:val="normaltextrun"/>
                <w:b/>
                <w:bCs/>
                <w:lang w:val="en-US"/>
              </w:rPr>
              <w:t> </w:t>
            </w:r>
          </w:p>
          <w:p w14:paraId="00EE99BC" w14:textId="77777777" w:rsidR="004C0699" w:rsidRDefault="004C0699" w:rsidP="001B0D93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</w:pPr>
          </w:p>
          <w:p w14:paraId="5C8C72C0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C56505">
              <w:rPr>
                <w:rFonts w:ascii="Segoe UI Emoji" w:hAnsi="Segoe UI Emoji"/>
                <w:color w:val="00B050"/>
                <w:sz w:val="20"/>
                <w:szCs w:val="20"/>
              </w:rPr>
              <w:t>Listen to and ask questions about stories of individuals and their relationship with God -</w:t>
            </w:r>
            <w:r w:rsidRPr="00C56505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1.5b </w:t>
            </w:r>
          </w:p>
          <w:p w14:paraId="72D9E0A7" w14:textId="77777777" w:rsidR="004C0699" w:rsidRPr="00A05CD1" w:rsidRDefault="004C0699" w:rsidP="00C7258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>Ask and respond imaginatively to questions about things that are interesting or puzzling in the world -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1.5a</w:t>
            </w:r>
          </w:p>
          <w:p w14:paraId="10038A36" w14:textId="77777777" w:rsidR="004C0699" w:rsidRPr="00C56505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eastAsia="Calibri" w:hAnsi="Segoe UI Emoji" w:cs="Segoe UI"/>
                <w:color w:val="00B050"/>
                <w:sz w:val="20"/>
                <w:szCs w:val="20"/>
                <w:lang w:eastAsia="en-GB"/>
              </w:rPr>
            </w:pPr>
          </w:p>
          <w:p w14:paraId="6E23C2DF" w14:textId="0EFA3635" w:rsidR="004C0699" w:rsidRPr="00806AD6" w:rsidRDefault="004C0699" w:rsidP="001B0D9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14:paraId="751A1885" w14:textId="77777777" w:rsidR="008F4709" w:rsidRPr="004C0699" w:rsidRDefault="008F4709" w:rsidP="008F4709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4C0699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 xml:space="preserve">INCARNATION </w:t>
            </w:r>
          </w:p>
          <w:p w14:paraId="052B8EEC" w14:textId="77777777" w:rsidR="008F4709" w:rsidRPr="004C0699" w:rsidRDefault="008F4709" w:rsidP="008F4709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4C0699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 xml:space="preserve">F2 Why do Christians perform nativity plays at Christmas? </w:t>
            </w:r>
          </w:p>
          <w:p w14:paraId="731696B9" w14:textId="77777777" w:rsidR="008F4709" w:rsidRPr="004C0699" w:rsidRDefault="008F4709" w:rsidP="008F4709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4C0699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 xml:space="preserve">(Christianity) </w:t>
            </w:r>
          </w:p>
          <w:p w14:paraId="3557E00A" w14:textId="77777777" w:rsidR="004C0699" w:rsidRPr="008F4709" w:rsidRDefault="004C0699" w:rsidP="008F4709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4239C2DE" w14:textId="77777777" w:rsidR="004C0699" w:rsidRDefault="004C0699" w:rsidP="00C7258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Engage with stories and extracts from religious literature and talk about their meanings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1.1a</w:t>
            </w:r>
          </w:p>
          <w:p w14:paraId="3DD0E724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Explore the preparations for and find out about the celebration of festivals 1.2b </w:t>
            </w:r>
          </w:p>
          <w:p w14:paraId="12401E15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5A3F3D2B" w14:textId="77777777" w:rsidR="004C0699" w:rsidRPr="008B298F" w:rsidRDefault="004C0699" w:rsidP="00C7258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symbolic actions, gestures and rituals and talk about how they are used as part of worship and ceremonies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1.3b</w:t>
            </w:r>
          </w:p>
          <w:p w14:paraId="07713ED0" w14:textId="6BDDDAA8" w:rsidR="0081229C" w:rsidRPr="0081229C" w:rsidRDefault="0081229C" w:rsidP="00806AD6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2153" w:type="dxa"/>
          </w:tcPr>
          <w:p w14:paraId="66B3305E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Theme: Celebrations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035377E5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Key Questions -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342B3554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How do people celebrate?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59C52527" w14:textId="77777777" w:rsidR="00806AD6" w:rsidRDefault="008F470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(Islam)</w:t>
            </w:r>
          </w:p>
          <w:p w14:paraId="5B280C58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</w:pPr>
          </w:p>
          <w:p w14:paraId="610EB534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Explore the preparations for and find out about the celebration of festivals 1.2b </w:t>
            </w:r>
          </w:p>
          <w:p w14:paraId="257CC617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1F497D" w:themeColor="text2"/>
                <w:sz w:val="20"/>
                <w:szCs w:val="20"/>
                <w:lang w:eastAsia="en-GB"/>
              </w:rPr>
            </w:pPr>
          </w:p>
          <w:p w14:paraId="48428C53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 Emoji" w:hAnsi="Segoe UI Emoji"/>
                <w:color w:val="00B050"/>
                <w:sz w:val="20"/>
                <w:szCs w:val="20"/>
              </w:rPr>
              <w:t>I</w:t>
            </w: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dentify symbolic actions, gestures and rituals and talk about how they are used as part of worship and ceremonies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1.3b</w:t>
            </w:r>
          </w:p>
          <w:p w14:paraId="3C0E1835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Engage with stories and extracts from religious literature and talk about their meanings 1.1a</w:t>
            </w:r>
          </w:p>
          <w:p w14:paraId="03C36ABF" w14:textId="77777777" w:rsidR="004C0699" w:rsidRDefault="004C0699" w:rsidP="00C72582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46CFC6CE" w14:textId="1D01004E" w:rsidR="004C0699" w:rsidRPr="00806AD6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1F497D" w:themeColor="text2"/>
                <w:sz w:val="20"/>
                <w:szCs w:val="20"/>
                <w:lang w:eastAsia="en-GB"/>
              </w:rPr>
            </w:pPr>
          </w:p>
        </w:tc>
        <w:tc>
          <w:tcPr>
            <w:tcW w:w="2383" w:type="dxa"/>
          </w:tcPr>
          <w:p w14:paraId="0D635AD7" w14:textId="77777777" w:rsidR="008F4709" w:rsidRPr="004C069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4C0699"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  <w:lang w:val="en-US"/>
              </w:rPr>
              <w:t>SALVATION</w:t>
            </w:r>
            <w:r w:rsidRPr="004C0699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37A09AA9" w14:textId="77777777" w:rsidR="008F4709" w:rsidRPr="004C069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4C0699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  <w:lang w:val="en-US"/>
              </w:rPr>
              <w:t>F3 Why do Christians put a cross in the Easter garden?</w:t>
            </w:r>
            <w:r w:rsidRPr="004C0699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6CDF9035" w14:textId="77777777" w:rsidR="0081229C" w:rsidRPr="004C0699" w:rsidRDefault="008F470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</w:pPr>
            <w:r w:rsidRPr="004C0699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  <w:lang w:val="en-US"/>
              </w:rPr>
              <w:t>(Christianity)</w:t>
            </w:r>
            <w:r w:rsidRPr="004C0699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13C81CA5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</w:pPr>
          </w:p>
          <w:p w14:paraId="2E82517C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</w:pPr>
          </w:p>
          <w:p w14:paraId="1B746769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Explore the preparations for and find out about the celebration of festivals 1.2b </w:t>
            </w:r>
          </w:p>
          <w:p w14:paraId="087088C0" w14:textId="77777777" w:rsidR="008F4709" w:rsidRDefault="008F4709" w:rsidP="004C0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B79ED48" w14:textId="77777777" w:rsidR="004C0699" w:rsidRDefault="004C0699" w:rsidP="004C0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 Emoji" w:hAnsi="Segoe UI Emoji"/>
                <w:color w:val="00B050"/>
                <w:sz w:val="20"/>
                <w:szCs w:val="20"/>
              </w:rPr>
              <w:t>I</w:t>
            </w: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dentify symbolic actions, gestures and rituals and talk about how they are used as part of worship and ceremonies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</w:t>
            </w:r>
            <w:r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3b</w:t>
            </w:r>
          </w:p>
          <w:p w14:paraId="1F90CBAF" w14:textId="77777777" w:rsidR="004C0699" w:rsidRDefault="004C0699" w:rsidP="00C7258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Engage with stories and extracts from religious literature and talk about their meanings 1.1a</w:t>
            </w:r>
          </w:p>
          <w:p w14:paraId="10E2BAF7" w14:textId="77777777" w:rsidR="004C0699" w:rsidRDefault="004C0699" w:rsidP="00C72582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7180B9E5" w14:textId="23196645" w:rsidR="004C0699" w:rsidRPr="004C0699" w:rsidRDefault="004C0699" w:rsidP="004C0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1" w:type="dxa"/>
          </w:tcPr>
          <w:p w14:paraId="7023D102" w14:textId="5C851B85" w:rsidR="00F518D9" w:rsidRPr="00324A65" w:rsidRDefault="00056203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 w:rsidRPr="00324A65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en-GB"/>
              </w:rPr>
              <w:t>The Tiny Ants (Islam)</w:t>
            </w:r>
          </w:p>
          <w:p w14:paraId="0E501CEA" w14:textId="77777777" w:rsidR="00806AD6" w:rsidRDefault="00806AD6" w:rsidP="0005620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5CD174BE" w14:textId="77777777" w:rsidR="00056203" w:rsidRPr="008B298F" w:rsidRDefault="00056203" w:rsidP="00056203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>Ask and respond imaginatively to questions about things that are interesting or puzzling in the world -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1.5a</w:t>
            </w:r>
          </w:p>
          <w:p w14:paraId="78D15B0B" w14:textId="6A787F67" w:rsidR="00056203" w:rsidRPr="00806AD6" w:rsidRDefault="00056203" w:rsidP="0005620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15" w:type="dxa"/>
          </w:tcPr>
          <w:p w14:paraId="458A1F04" w14:textId="77777777" w:rsidR="008F4709" w:rsidRDefault="00056203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</w:rPr>
              <w:t xml:space="preserve"> </w:t>
            </w:r>
            <w:r w:rsidR="008F4709"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Theme: </w:t>
            </w:r>
            <w:r w:rsidR="008F4709"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5ED4BDA2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Special places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227BE03F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Key Question – 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0556960D" w14:textId="77777777" w:rsidR="008F4709" w:rsidRDefault="008F4709" w:rsidP="008F47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What makes places special?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69A2C440" w14:textId="77777777" w:rsidR="008D0BB8" w:rsidRDefault="008F470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 xml:space="preserve">(Christianity, Islam </w:t>
            </w:r>
            <w:r w:rsidR="004C0699"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&amp; Hinduism</w:t>
            </w:r>
            <w:r>
              <w:rPr>
                <w:rStyle w:val="normaltextrun"/>
                <w:rFonts w:ascii="Comic Sans MS" w:hAnsi="Comic Sans MS" w:cs="Segoe UI"/>
                <w:color w:val="660066"/>
                <w:sz w:val="20"/>
                <w:szCs w:val="20"/>
                <w:lang w:val="en-US"/>
              </w:rPr>
              <w:t>)</w:t>
            </w:r>
            <w:r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  <w:t> </w:t>
            </w:r>
          </w:p>
          <w:p w14:paraId="217F925F" w14:textId="77777777" w:rsidR="004C0699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Style w:val="eop"/>
                <w:rFonts w:ascii="Comic Sans MS" w:hAnsi="Comic Sans MS" w:cs="Segoe UI"/>
                <w:color w:val="660066"/>
                <w:sz w:val="20"/>
                <w:szCs w:val="20"/>
              </w:rPr>
            </w:pPr>
          </w:p>
          <w:p w14:paraId="5E8E6364" w14:textId="77777777" w:rsidR="004C0699" w:rsidRPr="008B298F" w:rsidRDefault="004C0699" w:rsidP="00C7258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symbolic actions, gestures and rituals and talk about how they are used as part of worship and ceremonies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1.3b</w:t>
            </w:r>
          </w:p>
          <w:p w14:paraId="26A30BF4" w14:textId="0620C204" w:rsidR="004C0699" w:rsidRPr="005673A8" w:rsidRDefault="004C0699" w:rsidP="008F4709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</w:tc>
      </w:tr>
      <w:tr w:rsidR="00806AD6" w:rsidRPr="00806AD6" w14:paraId="46738E25" w14:textId="77777777" w:rsidTr="00AA50AC">
        <w:trPr>
          <w:trHeight w:val="90"/>
        </w:trPr>
        <w:tc>
          <w:tcPr>
            <w:tcW w:w="1276" w:type="dxa"/>
          </w:tcPr>
          <w:p w14:paraId="36BBA15D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Yr1/KS1A</w:t>
            </w:r>
          </w:p>
        </w:tc>
        <w:tc>
          <w:tcPr>
            <w:tcW w:w="2270" w:type="dxa"/>
          </w:tcPr>
          <w:p w14:paraId="572A402E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GOD</w:t>
            </w:r>
          </w:p>
          <w:p w14:paraId="1A19516C" w14:textId="77777777" w:rsidR="00C56505" w:rsidRDefault="00806AD6" w:rsidP="00C5650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1.1 What do Christians believe God is like?</w:t>
            </w:r>
          </w:p>
          <w:p w14:paraId="3717971B" w14:textId="0DCC29F4" w:rsidR="00F518D9" w:rsidRDefault="00F518D9" w:rsidP="00C56505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6C723A6C" w14:textId="6898FA99" w:rsidR="008B298F" w:rsidRDefault="008B298F" w:rsidP="008B298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Engage with stories and extracts from religious literature and talk about their meanings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1.1a</w:t>
            </w:r>
          </w:p>
          <w:p w14:paraId="5915351B" w14:textId="1CBA6DEB" w:rsidR="00C56505" w:rsidRPr="00C56505" w:rsidRDefault="00C56505" w:rsidP="00C56505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eastAsia="Calibri" w:hAnsi="Segoe UI Emoji" w:cs="Segoe UI"/>
                <w:color w:val="00B050"/>
                <w:sz w:val="20"/>
                <w:szCs w:val="20"/>
                <w:lang w:eastAsia="en-GB"/>
              </w:rPr>
            </w:pPr>
            <w:r w:rsidRPr="00C56505">
              <w:rPr>
                <w:rFonts w:ascii="Segoe UI Emoji" w:hAnsi="Segoe UI Emoji"/>
                <w:color w:val="00B050"/>
                <w:sz w:val="20"/>
                <w:szCs w:val="20"/>
              </w:rPr>
              <w:t>Listen to and ask questions about stories of individuals and their relationship with God -</w:t>
            </w:r>
            <w:r w:rsidRPr="00C56505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1.5b </w:t>
            </w:r>
          </w:p>
          <w:p w14:paraId="0AED04EC" w14:textId="2D4B61C0" w:rsidR="00C56505" w:rsidRPr="00806AD6" w:rsidRDefault="00C5650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14:paraId="41E28DE7" w14:textId="77777777" w:rsidR="00806AD6" w:rsidRPr="00A72BA9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What are festivals and why do we have them?</w:t>
            </w:r>
          </w:p>
          <w:p w14:paraId="1AF26771" w14:textId="77777777" w:rsidR="00A72BA9" w:rsidRDefault="00A72BA9" w:rsidP="0081229C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2B6AAB4A" w14:textId="28FD5D56" w:rsidR="006D0C3A" w:rsidRPr="0081229C" w:rsidRDefault="0081229C" w:rsidP="0081229C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Practices &amp; ways of life</w:t>
            </w:r>
          </w:p>
          <w:p w14:paraId="44399527" w14:textId="77777777" w:rsidR="00F518D9" w:rsidRDefault="00F518D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3639FD97" w14:textId="1F0CAC45" w:rsidR="00AF6A78" w:rsidRDefault="0081229C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Explore the preparations for and find out about the celebration of festivals 1.2</w:t>
            </w:r>
            <w:r w:rsidR="00AF6A78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b </w:t>
            </w:r>
          </w:p>
          <w:p w14:paraId="6DD76D66" w14:textId="77777777" w:rsidR="00A72BA9" w:rsidRDefault="00A72BA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69C25D2C" w14:textId="2920E3FF" w:rsidR="00AF6A78" w:rsidRDefault="00AF6A78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(Easter, Christmas &amp; Eid-ul-Fitr</w:t>
            </w:r>
            <w:r w:rsidR="001323E9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, Eid-ul-Adha – see RE Today: Special Times &amp; Celebrations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)</w:t>
            </w:r>
          </w:p>
          <w:p w14:paraId="2879B50C" w14:textId="77777777" w:rsidR="00504647" w:rsidRDefault="00504647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</w:pPr>
          </w:p>
          <w:p w14:paraId="607D6096" w14:textId="2495F8E2" w:rsidR="0081229C" w:rsidRPr="0081229C" w:rsidRDefault="0081229C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  <w:lastRenderedPageBreak/>
              <w:t>See Entrust Celebrations KS1 Spring</w:t>
            </w:r>
            <w:r w:rsidR="005B32EA"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  <w:t>. See also diocesan guidance doc</w:t>
            </w:r>
          </w:p>
        </w:tc>
        <w:tc>
          <w:tcPr>
            <w:tcW w:w="2153" w:type="dxa"/>
          </w:tcPr>
          <w:p w14:paraId="44EF4125" w14:textId="77777777" w:rsidR="00806AD6" w:rsidRPr="00A72BA9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What do Muslims believe?</w:t>
            </w:r>
          </w:p>
          <w:p w14:paraId="52DB9F61" w14:textId="77777777" w:rsidR="00A72BA9" w:rsidRDefault="00A72BA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29A2FC70" w14:textId="60771132" w:rsidR="00806AD6" w:rsidRDefault="003C5248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Beliefs teachings and stories</w:t>
            </w:r>
          </w:p>
          <w:p w14:paraId="77AB77B0" w14:textId="77777777" w:rsidR="00F518D9" w:rsidRDefault="00F518D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6CBB1FEA" w14:textId="701BDAF2" w:rsidR="003C5248" w:rsidRDefault="003C5248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Engage with stories and extracts from religious </w:t>
            </w:r>
            <w:r w:rsidR="001E78B5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literature and talk about their meanings 1.1a</w:t>
            </w:r>
          </w:p>
          <w:p w14:paraId="61C43BEE" w14:textId="77777777" w:rsidR="001E78B5" w:rsidRDefault="001E78B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403C1744" w14:textId="77777777" w:rsidR="001E78B5" w:rsidRDefault="001E78B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Explore stories about the lives and teachings of key religious figures 1.1b</w:t>
            </w:r>
          </w:p>
          <w:p w14:paraId="5C556491" w14:textId="77777777" w:rsidR="001E78B5" w:rsidRDefault="001E78B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52FFF8D9" w14:textId="77777777" w:rsidR="001E78B5" w:rsidRDefault="001E78B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Find out about ways in which sacred texts are regarded, read and handled by the believers 1.1c</w:t>
            </w:r>
          </w:p>
          <w:p w14:paraId="02BCEB27" w14:textId="77777777" w:rsidR="00504647" w:rsidRDefault="00504647" w:rsidP="00E4711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40FA856F" w14:textId="7CB339CA" w:rsidR="00D96240" w:rsidRPr="00806AD6" w:rsidRDefault="001E78B5" w:rsidP="00E4711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(</w:t>
            </w:r>
            <w:r w:rsidR="004104FB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Opening up Islam pages 8-11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83" w:type="dxa"/>
          </w:tcPr>
          <w:p w14:paraId="65DDBCAD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SALVATION</w:t>
            </w:r>
          </w:p>
          <w:p w14:paraId="069C3263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1.5 Why does Easter matter to Christians?</w:t>
            </w:r>
          </w:p>
          <w:p w14:paraId="1F858576" w14:textId="77777777" w:rsidR="00AA262F" w:rsidRDefault="00806AD6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  <w:t>(Core learning)</w:t>
            </w:r>
          </w:p>
          <w:p w14:paraId="2D45345A" w14:textId="77777777" w:rsidR="00C56505" w:rsidRDefault="00C5650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52F61B23" w14:textId="77777777" w:rsid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Engage with stories and extracts from religious literature and talk about their meanings 1.1a</w:t>
            </w:r>
          </w:p>
          <w:p w14:paraId="4B7B5F18" w14:textId="77777777" w:rsidR="00AA262F" w:rsidRDefault="00AA262F" w:rsidP="008B298F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59E68918" w14:textId="7C263814" w:rsidR="008B298F" w:rsidRPr="008B298F" w:rsidRDefault="008B298F" w:rsidP="008B298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symbolic actions, gestures and rituals and talk about how they are used as part of worship and ceremonies - 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1.3b</w:t>
            </w:r>
          </w:p>
          <w:p w14:paraId="70F396F9" w14:textId="2610124B" w:rsidR="00C6141D" w:rsidRPr="00A05CD1" w:rsidRDefault="008B298F" w:rsidP="00A05CD1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B298F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>Ask and respond imaginatively to questions about things that are interesting or puzzling in the world -</w:t>
            </w:r>
            <w:r w:rsidRPr="008B298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1.5a</w:t>
            </w:r>
          </w:p>
          <w:p w14:paraId="3145A4E8" w14:textId="13A30B42" w:rsidR="00C6141D" w:rsidRPr="00806AD6" w:rsidRDefault="00C6141D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1" w:type="dxa"/>
          </w:tcPr>
          <w:p w14:paraId="57D420D0" w14:textId="77777777" w:rsidR="00806AD6" w:rsidRPr="00A72BA9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How do Christians talk to God?</w:t>
            </w:r>
          </w:p>
          <w:p w14:paraId="56F2512C" w14:textId="77777777" w:rsidR="00A72BA9" w:rsidRDefault="00A72BA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7FFB9ECE" w14:textId="4E7E1B83" w:rsidR="006D0C3A" w:rsidRDefault="006D0C3A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Expressing meaning</w:t>
            </w:r>
          </w:p>
          <w:p w14:paraId="73083D78" w14:textId="77777777" w:rsidR="006D0C3A" w:rsidRDefault="006D0C3A" w:rsidP="006D0C3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</w:pPr>
            <w:r w:rsidRPr="006D0C3A"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  <w:t>Recap 1.3a</w:t>
            </w:r>
          </w:p>
          <w:p w14:paraId="1E2B0F85" w14:textId="77777777" w:rsidR="006D0C3A" w:rsidRDefault="006D0C3A" w:rsidP="006D0C3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</w:pPr>
          </w:p>
          <w:p w14:paraId="74FF1C95" w14:textId="77777777" w:rsidR="006D0C3A" w:rsidRDefault="006D0C3A" w:rsidP="006D0C3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Identify symbolic actions, gestures and rituals and talk about how they are used as part of worship and ceremonies 1.3b</w:t>
            </w:r>
          </w:p>
          <w:p w14:paraId="339F2DF7" w14:textId="77777777" w:rsidR="00504647" w:rsidRDefault="00504647" w:rsidP="006D0C3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79F873F7" w14:textId="4480B7A5" w:rsidR="006D0C3A" w:rsidRPr="006D0C3A" w:rsidRDefault="006D0C3A" w:rsidP="006D0C3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(Explore prayer; Why Christians </w:t>
            </w:r>
            <w:r w:rsidR="00504647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lastRenderedPageBreak/>
              <w:t>pray?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 artefacts used to help prayer)</w:t>
            </w:r>
          </w:p>
          <w:p w14:paraId="4B85C40A" w14:textId="77777777" w:rsidR="006D0C3A" w:rsidRPr="006D0C3A" w:rsidRDefault="006D0C3A" w:rsidP="006D0C3A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65BE9078" w14:textId="77777777" w:rsidR="00850C12" w:rsidRPr="00806AD6" w:rsidRDefault="00850C12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5" w:type="dxa"/>
          </w:tcPr>
          <w:p w14:paraId="5AB92774" w14:textId="77777777" w:rsidR="00806AD6" w:rsidRPr="00A72BA9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How can I make a difference in the world?</w:t>
            </w:r>
          </w:p>
          <w:p w14:paraId="0C2B8182" w14:textId="77777777" w:rsidR="006D0C3A" w:rsidRDefault="00AF0FEB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 xml:space="preserve">AS </w:t>
            </w:r>
          </w:p>
          <w:p w14:paraId="7C140F12" w14:textId="77777777" w:rsidR="00AF0FEB" w:rsidRDefault="00AF0FEB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  <w:t>Recap 1.6a</w:t>
            </w:r>
          </w:p>
          <w:p w14:paraId="2893243F" w14:textId="77777777" w:rsidR="00AF0FEB" w:rsidRDefault="00AF0FEB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</w:pPr>
          </w:p>
          <w:p w14:paraId="2FE23E5C" w14:textId="77777777" w:rsidR="00AF0FEB" w:rsidRDefault="00AF0FEB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Reflect on examples of care and concern shown by believers and religious communities and explore reasons for these actions 1.6b</w:t>
            </w:r>
          </w:p>
          <w:p w14:paraId="3B9CC152" w14:textId="77777777" w:rsidR="00504647" w:rsidRDefault="00504647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157F0F1D" w14:textId="294AF4C4" w:rsidR="00AF0FEB" w:rsidRPr="00806AD6" w:rsidRDefault="00AF0FEB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(Explore why human beings are special, how we should care for each other, seeing value in each other, charity – cake making and giving the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lastRenderedPageBreak/>
              <w:t>money to charity</w:t>
            </w:r>
            <w:r w:rsidR="005972A6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, litter picking linked to stewardship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)</w:t>
            </w:r>
          </w:p>
        </w:tc>
      </w:tr>
      <w:tr w:rsidR="00806AD6" w:rsidRPr="00806AD6" w14:paraId="117963BA" w14:textId="77777777" w:rsidTr="00AA50AC">
        <w:tc>
          <w:tcPr>
            <w:tcW w:w="1276" w:type="dxa"/>
          </w:tcPr>
          <w:p w14:paraId="5A210DA3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lastRenderedPageBreak/>
              <w:t>Yr2/KS1B</w:t>
            </w:r>
          </w:p>
        </w:tc>
        <w:tc>
          <w:tcPr>
            <w:tcW w:w="2270" w:type="dxa"/>
          </w:tcPr>
          <w:p w14:paraId="41150B25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CREATION</w:t>
            </w:r>
          </w:p>
          <w:p w14:paraId="528D9988" w14:textId="77777777" w:rsidR="00AA262F" w:rsidRDefault="00806AD6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1.2 Who made the world?</w:t>
            </w:r>
          </w:p>
          <w:p w14:paraId="1E16F0B6" w14:textId="77777777" w:rsidR="00F518D9" w:rsidRDefault="00F518D9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5ED0E075" w14:textId="4BF3D0E8" w:rsid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AA262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Engage with stories and extracts from religious literature and talk about their meanings - </w:t>
            </w:r>
            <w:r w:rsidRPr="00AA262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1.1a </w:t>
            </w:r>
          </w:p>
          <w:p w14:paraId="63A23742" w14:textId="612EDD27" w:rsidR="00C6141D" w:rsidRDefault="00C6141D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</w:p>
          <w:p w14:paraId="3EC79EE0" w14:textId="0F51E209" w:rsidR="00AA262F" w:rsidRPr="00C6141D" w:rsidRDefault="00C6141D" w:rsidP="00C6141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C6141D">
              <w:rPr>
                <w:rFonts w:ascii="Segoe UI Emoji" w:hAnsi="Segoe UI Emoji"/>
                <w:color w:val="00B050"/>
                <w:sz w:val="20"/>
                <w:szCs w:val="20"/>
              </w:rPr>
              <w:t>Ask and respond imaginatively to questions about things that are interesting or puzzling in the world -</w:t>
            </w:r>
            <w:r w:rsidRPr="00C6141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1.5a</w:t>
            </w:r>
          </w:p>
          <w:p w14:paraId="5B19120F" w14:textId="0E3FC079" w:rsidR="00AA262F" w:rsidRP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eastAsia="Calibri" w:hAnsi="Segoe UI Emoji" w:cs="Segoe UI"/>
                <w:color w:val="00B050"/>
                <w:sz w:val="20"/>
                <w:szCs w:val="20"/>
                <w:lang w:eastAsia="en-GB"/>
              </w:rPr>
            </w:pPr>
            <w:r w:rsidRPr="00AA262F">
              <w:rPr>
                <w:rFonts w:ascii="Segoe UI Emoji" w:hAnsi="Segoe UI Emoji"/>
                <w:color w:val="00B050"/>
                <w:sz w:val="20"/>
                <w:szCs w:val="20"/>
              </w:rPr>
              <w:t>Explore stories from religious traditions and find out about attitudes to the natural world</w:t>
            </w:r>
            <w:r w:rsidRPr="00AA262F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-</w:t>
            </w:r>
            <w:r w:rsidRPr="00AA262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1.6c </w:t>
            </w:r>
          </w:p>
          <w:p w14:paraId="5F59579E" w14:textId="1D47E30E" w:rsidR="00AA262F" w:rsidRPr="00806AD6" w:rsidRDefault="00AA262F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14:paraId="018325B0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INCARNATION</w:t>
            </w:r>
          </w:p>
          <w:p w14:paraId="17BB2352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1.3 Why does Christmas matter to Christians?</w:t>
            </w:r>
          </w:p>
          <w:p w14:paraId="32A730EB" w14:textId="77777777" w:rsidR="00F518D9" w:rsidRDefault="00F518D9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5F93C6A0" w14:textId="301488C3" w:rsidR="00AA262F" w:rsidRPr="00C6141D" w:rsidRDefault="00C6141D" w:rsidP="00C6141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C6141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stories about the lives and teachings of key religious figures - </w:t>
            </w:r>
            <w:r w:rsidRPr="00C6141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1.1b</w:t>
            </w:r>
          </w:p>
          <w:p w14:paraId="6EFED38A" w14:textId="30C70EE9" w:rsid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Explore the preparations for and find out about the celebration of festivals 1.2b </w:t>
            </w:r>
          </w:p>
          <w:p w14:paraId="26689B1E" w14:textId="77777777" w:rsid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129BE377" w14:textId="41063694" w:rsidR="00AA262F" w:rsidRPr="00AA262F" w:rsidRDefault="00AA262F" w:rsidP="00AA262F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eastAsia="Calibri" w:hAnsi="Segoe UI Emoji" w:cs="Segoe UI"/>
                <w:color w:val="00B050"/>
                <w:sz w:val="20"/>
                <w:szCs w:val="20"/>
                <w:lang w:eastAsia="en-GB"/>
              </w:rPr>
            </w:pPr>
            <w:r w:rsidRPr="00AA262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range of stories and extracts from sacred writings and talk about meaning they have for believers - </w:t>
            </w:r>
            <w:r w:rsidRPr="00AA262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1.5c </w:t>
            </w:r>
          </w:p>
          <w:p w14:paraId="1F4989E3" w14:textId="1E575741" w:rsidR="00AA262F" w:rsidRPr="00806AD6" w:rsidRDefault="00AA262F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3" w:type="dxa"/>
          </w:tcPr>
          <w:p w14:paraId="633B7EBD" w14:textId="77777777" w:rsidR="00CB2EE3" w:rsidRPr="00A72BA9" w:rsidRDefault="00CB2EE3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What can we learn from a mosque?</w:t>
            </w:r>
          </w:p>
          <w:p w14:paraId="41610BDD" w14:textId="77777777" w:rsidR="00A72BA9" w:rsidRDefault="00A72BA9" w:rsidP="0001032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7C7A039E" w14:textId="7C8CD1FF" w:rsidR="00010325" w:rsidRPr="00010325" w:rsidRDefault="00010325" w:rsidP="0001032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Expressing meaning</w:t>
            </w:r>
          </w:p>
          <w:p w14:paraId="6FE9BC95" w14:textId="77777777" w:rsidR="00CB2EE3" w:rsidRDefault="00AB78A1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</w:pPr>
            <w:r w:rsidRPr="00AB78A1"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  <w:t xml:space="preserve">Recap </w:t>
            </w:r>
            <w:r>
              <w:rPr>
                <w:rFonts w:ascii="Segoe UI" w:eastAsia="Calibri" w:hAnsi="Segoe UI" w:cs="Segoe UI"/>
                <w:b/>
                <w:color w:val="00B050"/>
                <w:sz w:val="20"/>
                <w:szCs w:val="20"/>
                <w:lang w:eastAsia="en-GB"/>
              </w:rPr>
              <w:t>1.3a, 1.3b</w:t>
            </w:r>
          </w:p>
          <w:p w14:paraId="7AF6EE8A" w14:textId="77777777" w:rsidR="00A72BA9" w:rsidRDefault="00A72BA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GB"/>
              </w:rPr>
            </w:pPr>
          </w:p>
          <w:p w14:paraId="74F48774" w14:textId="4310EA3D" w:rsidR="00AB78A1" w:rsidRPr="00A05CD1" w:rsidRDefault="009B21DA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F79646" w:themeColor="accent6"/>
                <w:sz w:val="20"/>
                <w:szCs w:val="20"/>
                <w:u w:val="single"/>
                <w:lang w:eastAsia="en-GB"/>
              </w:rPr>
            </w:pPr>
            <w:r w:rsidRPr="00A05CD1">
              <w:rPr>
                <w:rFonts w:ascii="Segoe UI" w:eastAsia="Calibri" w:hAnsi="Segoe UI" w:cs="Segoe UI"/>
                <w:b/>
                <w:color w:val="F79646" w:themeColor="accent6"/>
                <w:sz w:val="20"/>
                <w:szCs w:val="20"/>
                <w:u w:val="single"/>
                <w:lang w:eastAsia="en-GB"/>
              </w:rPr>
              <w:t>(Trip to Mosque in Derby)</w:t>
            </w:r>
          </w:p>
          <w:p w14:paraId="08360A6A" w14:textId="77777777" w:rsidR="00C6141D" w:rsidRDefault="00C6141D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63FD598F" w14:textId="1FBF47E6" w:rsidR="00AB78A1" w:rsidRDefault="00AB78A1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Identify symbolic actions gestures and rituals and talk about how </w:t>
            </w:r>
            <w:r w:rsidR="00567813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they are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used as pa</w:t>
            </w:r>
            <w:r w:rsidR="00567813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rt of worship and ceremonies 1.3b</w:t>
            </w:r>
          </w:p>
          <w:p w14:paraId="432E757E" w14:textId="77777777" w:rsidR="00F518D9" w:rsidRDefault="00F518D9" w:rsidP="0056781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0961BCDC" w14:textId="3858D69F" w:rsidR="00C47C01" w:rsidRDefault="00567813" w:rsidP="0056781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(Visit to a Mosque, building a mosque, arabesque patterns linked to maths, calligraphy (Allah / Muhammad, salat)</w:t>
            </w:r>
          </w:p>
          <w:p w14:paraId="6607323B" w14:textId="77777777" w:rsidR="00504647" w:rsidRDefault="00504647" w:rsidP="0056781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Segoe UI" w:eastAsia="Calibri" w:hAnsi="Segoe UI" w:cs="Segoe UI"/>
                <w:color w:val="7030A0"/>
                <w:sz w:val="20"/>
                <w:szCs w:val="20"/>
                <w:lang w:eastAsia="en-GB"/>
              </w:rPr>
            </w:pPr>
          </w:p>
          <w:p w14:paraId="05970BB5" w14:textId="191216F3" w:rsidR="00AB78A1" w:rsidRPr="00806AD6" w:rsidRDefault="00C47C01" w:rsidP="0056781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7030A0"/>
                <w:sz w:val="20"/>
                <w:szCs w:val="20"/>
                <w:lang w:eastAsia="en-GB"/>
              </w:rPr>
              <w:t xml:space="preserve">See Entrust Worship &amp; ceremonies KS1 Spring </w:t>
            </w:r>
            <w:r w:rsidR="00567813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383" w:type="dxa"/>
          </w:tcPr>
          <w:p w14:paraId="0EA8D2AF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SALVATION</w:t>
            </w:r>
          </w:p>
          <w:p w14:paraId="7DA73253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1.5 Why does Easter matter to Christians?</w:t>
            </w:r>
          </w:p>
          <w:p w14:paraId="70A5BF0D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  <w:t>(Digging deeper)</w:t>
            </w:r>
          </w:p>
          <w:p w14:paraId="185D39FD" w14:textId="77777777" w:rsidR="00C6141D" w:rsidRDefault="00C6141D" w:rsidP="00F518D9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019F236B" w14:textId="38BE4DFA" w:rsidR="00AA262F" w:rsidRPr="00E7764B" w:rsidRDefault="00E7764B" w:rsidP="00E7764B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E7764B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Engage with stories and extracts from religious literature and talk about their meanings - </w:t>
            </w:r>
            <w:r w:rsidRPr="00E7764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1.1a</w:t>
            </w:r>
          </w:p>
          <w:p w14:paraId="0ED9679B" w14:textId="45686E10" w:rsidR="00C6141D" w:rsidRPr="00C6141D" w:rsidRDefault="00C6141D" w:rsidP="00C6141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C6141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range of stories and extracts from sacred writings and talk about meaning they have for believers - </w:t>
            </w:r>
            <w:r w:rsidRPr="00C6141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1.5c</w:t>
            </w:r>
          </w:p>
          <w:p w14:paraId="6182D7F1" w14:textId="6740FA1B" w:rsidR="00E7764B" w:rsidRPr="00E7764B" w:rsidRDefault="00E7764B" w:rsidP="00E7764B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E7764B">
              <w:rPr>
                <w:rFonts w:ascii="Segoe UI Emoji" w:hAnsi="Segoe UI Emoji"/>
                <w:color w:val="00B050"/>
                <w:sz w:val="20"/>
                <w:szCs w:val="20"/>
              </w:rPr>
              <w:t>Reflect and respond to stories highlighting the morals and values of believers in practice 1</w:t>
            </w:r>
            <w:r w:rsidRPr="00E7764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.6a</w:t>
            </w:r>
          </w:p>
          <w:p w14:paraId="1242A78C" w14:textId="1C3A3F67" w:rsidR="00C6141D" w:rsidRPr="00AA262F" w:rsidRDefault="00C6141D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1" w:type="dxa"/>
          </w:tcPr>
          <w:p w14:paraId="2222500C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GOSPEL</w:t>
            </w:r>
          </w:p>
          <w:p w14:paraId="20CCD256" w14:textId="77777777" w:rsidR="00F518D9" w:rsidRDefault="00806AD6" w:rsidP="00F518D9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1.4 What is the Good News that Jesus brings?</w:t>
            </w:r>
          </w:p>
          <w:p w14:paraId="7E550C21" w14:textId="77777777" w:rsidR="00C6141D" w:rsidRDefault="00C6141D" w:rsidP="00F518D9">
            <w:pPr>
              <w:widowControl w:val="0"/>
              <w:spacing w:after="0" w:line="240" w:lineRule="auto"/>
              <w:contextualSpacing/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5C38D5A0" w14:textId="0B68429B" w:rsidR="00E7764B" w:rsidRPr="00E7764B" w:rsidRDefault="00E7764B" w:rsidP="00E7764B">
            <w:pPr>
              <w:jc w:val="center"/>
              <w:rPr>
                <w:rFonts w:ascii="Segoe UI Emoji" w:hAnsi="Segoe UI Emoji"/>
                <w:color w:val="00B050"/>
              </w:rPr>
            </w:pPr>
            <w:r w:rsidRPr="00E7764B">
              <w:rPr>
                <w:rFonts w:ascii="Segoe UI Emoji" w:hAnsi="Segoe UI Emoji"/>
                <w:color w:val="00B050"/>
              </w:rPr>
              <w:t xml:space="preserve">Engage with stories and extracts from religious literature and talk about their meanings - </w:t>
            </w:r>
            <w:r w:rsidRPr="00E7764B">
              <w:rPr>
                <w:rFonts w:ascii="Segoe UI Emoji" w:hAnsi="Segoe UI Emoji"/>
                <w:b/>
                <w:bCs/>
                <w:color w:val="00B050"/>
              </w:rPr>
              <w:t>1.1a</w:t>
            </w:r>
          </w:p>
          <w:p w14:paraId="2515A1F1" w14:textId="72CFEFDF" w:rsidR="00E7764B" w:rsidRDefault="00E7764B" w:rsidP="00E7764B">
            <w:pPr>
              <w:jc w:val="center"/>
              <w:rPr>
                <w:rFonts w:ascii="Segoe UI Emoji" w:hAnsi="Segoe UI Emoji"/>
                <w:b/>
                <w:bCs/>
                <w:color w:val="00B050"/>
              </w:rPr>
            </w:pPr>
            <w:r w:rsidRPr="00E7764B">
              <w:rPr>
                <w:rFonts w:ascii="Segoe UI Emoji" w:hAnsi="Segoe UI Emoji"/>
                <w:color w:val="00B050"/>
              </w:rPr>
              <w:t xml:space="preserve">Identify the importance for some people of belonging to a religion and recognise the difference this makes to their lives - </w:t>
            </w:r>
            <w:r w:rsidRPr="00E7764B">
              <w:rPr>
                <w:rFonts w:ascii="Segoe UI Emoji" w:hAnsi="Segoe UI Emoji"/>
                <w:b/>
                <w:bCs/>
                <w:color w:val="00B050"/>
              </w:rPr>
              <w:t>1.2c</w:t>
            </w:r>
          </w:p>
          <w:p w14:paraId="196599F4" w14:textId="04BA5783" w:rsidR="00F518D9" w:rsidRPr="00E7764B" w:rsidRDefault="00E7764B" w:rsidP="00E7764B">
            <w:pPr>
              <w:jc w:val="center"/>
              <w:rPr>
                <w:rFonts w:ascii="Segoe UI Emoji" w:hAnsi="Segoe UI Emoji"/>
                <w:color w:val="00B050"/>
              </w:rPr>
            </w:pPr>
            <w:r w:rsidRPr="00E7764B">
              <w:rPr>
                <w:rFonts w:ascii="Segoe UI Emoji" w:hAnsi="Segoe UI Emoji"/>
                <w:color w:val="00B050"/>
              </w:rPr>
              <w:t>Reflect and respond to stories highlighting the morals and values of believers in practice</w:t>
            </w:r>
            <w:r>
              <w:rPr>
                <w:rFonts w:ascii="Segoe UI Emoji" w:hAnsi="Segoe UI Emoji"/>
                <w:color w:val="00B050"/>
              </w:rPr>
              <w:t xml:space="preserve"> </w:t>
            </w:r>
            <w:r w:rsidRPr="00E7764B">
              <w:rPr>
                <w:rFonts w:ascii="Segoe UI Emoji" w:hAnsi="Segoe UI Emoji"/>
                <w:color w:val="00B050"/>
              </w:rPr>
              <w:t>-</w:t>
            </w:r>
            <w:r w:rsidRPr="00E7764B">
              <w:rPr>
                <w:rFonts w:ascii="Segoe UI Emoji" w:hAnsi="Segoe UI Emoji"/>
                <w:b/>
                <w:bCs/>
                <w:color w:val="00B050"/>
              </w:rPr>
              <w:t>1.6a</w:t>
            </w:r>
          </w:p>
        </w:tc>
        <w:tc>
          <w:tcPr>
            <w:tcW w:w="2815" w:type="dxa"/>
          </w:tcPr>
          <w:p w14:paraId="69CFE4F4" w14:textId="77777777" w:rsidR="00A82757" w:rsidRPr="00A72BA9" w:rsidRDefault="00A82757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How do people give thanks for a new baby?</w:t>
            </w:r>
          </w:p>
          <w:p w14:paraId="5EAD2C6C" w14:textId="77777777" w:rsidR="00A72BA9" w:rsidRDefault="00A72BA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678F5122" w14:textId="6E2A0FCD" w:rsidR="00B20F9D" w:rsidRDefault="0001032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Identity diversity and belonging</w:t>
            </w:r>
          </w:p>
          <w:p w14:paraId="2DAF693A" w14:textId="77777777" w:rsidR="00010325" w:rsidRDefault="00010325" w:rsidP="00F518D9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 w:rsidRPr="00010325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Find out 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about ceremonies in which special moments in the life cycle are marked 1.4c</w:t>
            </w:r>
          </w:p>
          <w:p w14:paraId="3D648E7E" w14:textId="77777777" w:rsidR="00010325" w:rsidRDefault="0001032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55BB5762" w14:textId="77777777" w:rsidR="00010325" w:rsidRDefault="0001032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Explore the diversity of a range of religious traditions and identify and reflect on similarities and differences  2.4a</w:t>
            </w:r>
          </w:p>
          <w:p w14:paraId="4AE0937C" w14:textId="77777777" w:rsidR="00A72BA9" w:rsidRDefault="00A72BA9" w:rsidP="00A82757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0F141BC1" w14:textId="4CFD1A2C" w:rsidR="00010325" w:rsidRPr="00A05CD1" w:rsidRDefault="00010325" w:rsidP="00A82757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</w:pPr>
            <w:r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>(</w:t>
            </w:r>
            <w:r w:rsidR="00A82757"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>Christianity</w:t>
            </w:r>
            <w:r w:rsidR="00A05CD1"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>,</w:t>
            </w:r>
            <w:r w:rsidR="00A82757"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 xml:space="preserve"> Islam</w:t>
            </w:r>
            <w:r w:rsidR="00A05CD1"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 xml:space="preserve"> &amp; Judaism</w:t>
            </w:r>
            <w:r w:rsidR="00BE7042" w:rsidRPr="00A05CD1">
              <w:rPr>
                <w:rFonts w:ascii="Segoe UI" w:eastAsia="Calibri" w:hAnsi="Segoe UI" w:cs="Segoe UI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806AD6" w:rsidRPr="00806AD6" w14:paraId="23BCFFCB" w14:textId="77777777" w:rsidTr="00AA50AC">
        <w:trPr>
          <w:trHeight w:val="558"/>
        </w:trPr>
        <w:tc>
          <w:tcPr>
            <w:tcW w:w="1276" w:type="dxa"/>
          </w:tcPr>
          <w:p w14:paraId="78F39B47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lastRenderedPageBreak/>
              <w:t>Yr3/LKS2A</w:t>
            </w:r>
          </w:p>
        </w:tc>
        <w:tc>
          <w:tcPr>
            <w:tcW w:w="2270" w:type="dxa"/>
          </w:tcPr>
          <w:p w14:paraId="45C75E3D" w14:textId="0E64CBE0" w:rsidR="009B21DA" w:rsidRPr="00806AD6" w:rsidRDefault="009B21DA" w:rsidP="009B21DA">
            <w:pPr>
              <w:widowControl w:val="0"/>
              <w:spacing w:after="0" w:line="240" w:lineRule="auto"/>
              <w:ind w:right="-13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INCARNATION/GOD</w:t>
            </w:r>
          </w:p>
          <w:p w14:paraId="0C77322A" w14:textId="186C1A36" w:rsidR="009B21DA" w:rsidRDefault="009B21DA" w:rsidP="009B21DA">
            <w:pPr>
              <w:widowControl w:val="0"/>
              <w:spacing w:after="0" w:line="240" w:lineRule="auto"/>
              <w:ind w:right="-130"/>
              <w:contextualSpacing/>
              <w:jc w:val="center"/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 xml:space="preserve">2a.3 What is the Trinity?  </w:t>
            </w:r>
            <w:r w:rsidRPr="00806AD6"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  <w:t>(Core learning - Baptism and the Grace)</w:t>
            </w:r>
          </w:p>
          <w:p w14:paraId="19CAD3FE" w14:textId="77777777" w:rsidR="0017318E" w:rsidRDefault="0017318E" w:rsidP="0017318E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0C91D4DE" w14:textId="15337D56" w:rsidR="0017318E" w:rsidRDefault="0017318E" w:rsidP="0017318E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investigate a range of religious teachings - </w:t>
            </w:r>
            <w:r w:rsidRPr="0017318E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151662DA" w14:textId="0B744E57" w:rsidR="0017318E" w:rsidRDefault="0017318E" w:rsidP="0017318E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symbolic use of a wide range of objects, sounds, visual images, actions and gestures and make suggestions as to the intended meaning they might have for believers - </w:t>
            </w:r>
            <w:r w:rsidRPr="0017318E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2.3a</w:t>
            </w:r>
          </w:p>
          <w:p w14:paraId="572DD4B1" w14:textId="07EE285D" w:rsidR="0017318E" w:rsidRDefault="0017318E" w:rsidP="0017318E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some of the ways in which religions name and describe attributes of God and make links with belief and practice - </w:t>
            </w:r>
            <w:r w:rsidRPr="0017318E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2.3d</w:t>
            </w:r>
          </w:p>
          <w:p w14:paraId="37B4555D" w14:textId="357D0409" w:rsidR="00F02731" w:rsidRPr="0016551F" w:rsidRDefault="0017318E" w:rsidP="0016551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t>Explore rules for</w:t>
            </w: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living found in sacred writings and teachings and ask questions about their impact on the lives of believers</w:t>
            </w:r>
            <w:r w:rsidR="0016551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17318E">
              <w:rPr>
                <w:rFonts w:ascii="Segoe UI Emoji" w:hAnsi="Segoe UI Emoji"/>
                <w:color w:val="00B050"/>
                <w:sz w:val="20"/>
                <w:szCs w:val="20"/>
              </w:rPr>
              <w:t>-</w:t>
            </w:r>
            <w:r w:rsidRPr="0017318E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2.6a</w:t>
            </w:r>
          </w:p>
        </w:tc>
        <w:tc>
          <w:tcPr>
            <w:tcW w:w="2401" w:type="dxa"/>
          </w:tcPr>
          <w:p w14:paraId="1C3BAE99" w14:textId="77777777" w:rsidR="00806AD6" w:rsidRPr="00A72BA9" w:rsidRDefault="00806AD6" w:rsidP="00AC29ED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What are festivals of light?</w:t>
            </w:r>
          </w:p>
          <w:p w14:paraId="61FC4BD4" w14:textId="77777777" w:rsidR="00A72BA9" w:rsidRDefault="00A72BA9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38A5E6F1" w14:textId="2486C9E6" w:rsidR="00AC29ED" w:rsidRDefault="00AC29ED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 xml:space="preserve">(Advent &amp; </w:t>
            </w:r>
            <w:r w:rsidR="00E15882"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 xml:space="preserve">Diwali </w:t>
            </w:r>
            <w:r w:rsidR="0007355A"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 xml:space="preserve">but you could also include other festivals from religious traditions e.g. </w:t>
            </w:r>
            <w:r w:rsidR="00E15882"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>Hanukkah</w:t>
            </w:r>
            <w:r w:rsidR="00C360EA"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>)</w:t>
            </w:r>
            <w:r w:rsidR="00E15882"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0748BCB" w14:textId="77777777" w:rsidR="00F518D9" w:rsidRDefault="00F518D9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4F9990B4" w14:textId="4ED02A60" w:rsidR="005B32EA" w:rsidRPr="005B32EA" w:rsidRDefault="005B32EA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Investigate some features of key religious festivals and celebrations and identify</w:t>
            </w:r>
            <w:r w:rsidR="00314957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similarities and differences 2.2c</w:t>
            </w:r>
          </w:p>
          <w:p w14:paraId="4E578A64" w14:textId="77777777" w:rsidR="0016551F" w:rsidRDefault="0016551F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</w:pPr>
          </w:p>
          <w:p w14:paraId="51512B79" w14:textId="1AC68E8D" w:rsidR="005B32EA" w:rsidRPr="005B32EA" w:rsidRDefault="005B32EA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8064A2" w:themeColor="accent4"/>
                <w:sz w:val="20"/>
                <w:szCs w:val="20"/>
                <w:lang w:eastAsia="en-GB"/>
              </w:rPr>
              <w:t xml:space="preserve">See also diocesan guidance doc. </w:t>
            </w:r>
          </w:p>
        </w:tc>
        <w:tc>
          <w:tcPr>
            <w:tcW w:w="2153" w:type="dxa"/>
          </w:tcPr>
          <w:p w14:paraId="4BEE1037" w14:textId="77777777" w:rsidR="009B21DA" w:rsidRPr="00A72BA9" w:rsidRDefault="009B21DA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What do Hindus believe?</w:t>
            </w:r>
          </w:p>
          <w:p w14:paraId="424FA097" w14:textId="77777777" w:rsidR="00A72BA9" w:rsidRDefault="00A72BA9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06F0DE88" w14:textId="26F5E49A" w:rsidR="009B21DA" w:rsidRDefault="009B21DA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Beliefs teachings and sources</w:t>
            </w:r>
          </w:p>
          <w:p w14:paraId="09ADD713" w14:textId="77777777" w:rsidR="00F518D9" w:rsidRDefault="00F518D9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6195C4FF" w14:textId="684E1506" w:rsidR="009B21DA" w:rsidRDefault="009B21DA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Find out ways in which sacred texts are regarded, read and handled by believers</w:t>
            </w:r>
            <w:r w:rsidR="00314957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-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1.1c</w:t>
            </w:r>
          </w:p>
          <w:p w14:paraId="3323722B" w14:textId="77777777" w:rsidR="0016551F" w:rsidRDefault="0016551F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08B47A0F" w14:textId="0F650FFF" w:rsidR="008A39CF" w:rsidRDefault="009B21DA" w:rsidP="009B21D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(E.g. Exploring The Vedas) </w:t>
            </w:r>
          </w:p>
          <w:p w14:paraId="0EBB5975" w14:textId="77777777" w:rsidR="008A39CF" w:rsidRPr="00806AD6" w:rsidRDefault="008A39CF" w:rsidP="00344C6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2383" w:type="dxa"/>
          </w:tcPr>
          <w:p w14:paraId="4463A656" w14:textId="77777777" w:rsidR="00806AD6" w:rsidRPr="00806AD6" w:rsidRDefault="00806AD6" w:rsidP="00806AD6">
            <w:pPr>
              <w:widowControl w:val="0"/>
              <w:spacing w:after="0" w:line="240" w:lineRule="auto"/>
              <w:ind w:right="-117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SALVATION</w:t>
            </w:r>
          </w:p>
          <w:p w14:paraId="09171BF2" w14:textId="77777777" w:rsidR="00806AD6" w:rsidRDefault="00806AD6" w:rsidP="00806AD6">
            <w:pPr>
              <w:widowControl w:val="0"/>
              <w:spacing w:after="0" w:line="240" w:lineRule="auto"/>
              <w:ind w:right="-117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2a.5 Why do Christians call the day Jesus died ‘Good Friday’?</w:t>
            </w:r>
          </w:p>
          <w:p w14:paraId="1A549CF7" w14:textId="77777777" w:rsidR="00F02731" w:rsidRDefault="00F02731" w:rsidP="00806AD6">
            <w:pPr>
              <w:widowControl w:val="0"/>
              <w:spacing w:after="0" w:line="240" w:lineRule="auto"/>
              <w:ind w:right="-117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6F9C9339" w14:textId="484DCA68" w:rsidR="00A520E9" w:rsidRPr="00A520E9" w:rsidRDefault="00A520E9" w:rsidP="00A520E9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origins of sacred writings and consider their importance for believers today - </w:t>
            </w:r>
            <w:r w:rsidRPr="00A520E9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2.1a</w:t>
            </w:r>
          </w:p>
          <w:p w14:paraId="460AB4B2" w14:textId="23C2DA78" w:rsidR="00A520E9" w:rsidRPr="00A520E9" w:rsidRDefault="00A520E9" w:rsidP="00A520E9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the main features and patterns of an act of worship and talk about the importance of worship for believers - </w:t>
            </w:r>
            <w:r w:rsidRPr="00A520E9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2.2b</w:t>
            </w:r>
          </w:p>
          <w:p w14:paraId="52799CC6" w14:textId="1E804195" w:rsidR="00A520E9" w:rsidRPr="00A520E9" w:rsidRDefault="00A520E9" w:rsidP="00A520E9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t>Explore the meaning of stories drawn from religious sources</w:t>
            </w: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and reflect on the significance of key words, phrases or expressions - </w:t>
            </w:r>
            <w:r w:rsidRPr="00A520E9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2.3b</w:t>
            </w:r>
          </w:p>
          <w:p w14:paraId="4A6237F7" w14:textId="02A8D02C" w:rsidR="00A520E9" w:rsidRPr="00A520E9" w:rsidRDefault="00A520E9" w:rsidP="00A520E9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t>Explore rules for</w:t>
            </w: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living found in sacred writings and teachings and ask questions about their impact on the lives of believers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A520E9">
              <w:rPr>
                <w:rFonts w:ascii="Segoe UI Emoji" w:hAnsi="Segoe UI Emoji"/>
                <w:color w:val="00B050"/>
                <w:sz w:val="20"/>
                <w:szCs w:val="20"/>
              </w:rPr>
              <w:t>-</w:t>
            </w:r>
            <w:r w:rsidRPr="00A520E9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2.6a</w:t>
            </w:r>
          </w:p>
          <w:p w14:paraId="3DF0F9FF" w14:textId="5697D85F" w:rsidR="00F02731" w:rsidRPr="00806AD6" w:rsidRDefault="00F02731" w:rsidP="00A520E9">
            <w:pPr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1" w:type="dxa"/>
          </w:tcPr>
          <w:p w14:paraId="60B393C9" w14:textId="77777777" w:rsidR="00806AD6" w:rsidRPr="00806AD6" w:rsidRDefault="002C644E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KINGDOM</w:t>
            </w:r>
            <w:r w:rsidR="00806AD6"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 xml:space="preserve"> OF GOD</w:t>
            </w:r>
          </w:p>
          <w:p w14:paraId="207975C3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2a.6 When Jesus left, what was the impact of Pentecost?</w:t>
            </w:r>
          </w:p>
          <w:p w14:paraId="2A8C31E8" w14:textId="77777777" w:rsidR="00E47115" w:rsidRDefault="00E47115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7A22B88D" w14:textId="210EEA5E" w:rsidR="0016551F" w:rsidRPr="0016551F" w:rsidRDefault="0016551F" w:rsidP="0016551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16551F">
              <w:rPr>
                <w:rFonts w:ascii="Segoe UI Emoji" w:hAnsi="Segoe UI Emoji"/>
                <w:color w:val="00B050"/>
                <w:sz w:val="20"/>
                <w:szCs w:val="20"/>
              </w:rPr>
              <w:t>Explore the life of key religious figures and make links</w:t>
            </w:r>
            <w:r w:rsidRPr="0016551F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with teachings and practices of special significance to followers - </w:t>
            </w:r>
            <w:r w:rsidRPr="0016551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2.1c</w:t>
            </w:r>
          </w:p>
          <w:p w14:paraId="47302F7A" w14:textId="7E3E3FD6" w:rsidR="0016551F" w:rsidRDefault="0016551F" w:rsidP="0016551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16551F">
              <w:rPr>
                <w:rFonts w:ascii="Segoe UI Emoji" w:hAnsi="Segoe UI Emoji"/>
                <w:color w:val="00B050"/>
                <w:sz w:val="20"/>
                <w:szCs w:val="20"/>
              </w:rPr>
              <w:t>Investigate stories about God’s relationship with people and suggest how, for some people, this helps them to make sense of life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16551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- </w:t>
            </w:r>
            <w:r w:rsidRPr="0016551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2.5c</w:t>
            </w:r>
          </w:p>
          <w:p w14:paraId="4784EF1E" w14:textId="51D629A4" w:rsidR="0016551F" w:rsidRPr="0016551F" w:rsidRDefault="0016551F" w:rsidP="0016551F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16551F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Make links between beliefs and action and reflect on how this might have local, national and international impact - </w:t>
            </w:r>
            <w:r w:rsidRPr="0016551F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2.5d</w:t>
            </w:r>
          </w:p>
          <w:p w14:paraId="6EDAF15F" w14:textId="77777777" w:rsidR="00E47115" w:rsidRPr="00E47115" w:rsidRDefault="00E47115" w:rsidP="00E47115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</w:p>
          <w:p w14:paraId="6439724A" w14:textId="6EA77DA6" w:rsidR="00E47115" w:rsidRPr="00806AD6" w:rsidRDefault="00E47115" w:rsidP="00E47115">
            <w:pPr>
              <w:rPr>
                <w:lang w:eastAsia="en-GB"/>
              </w:rPr>
            </w:pPr>
          </w:p>
        </w:tc>
        <w:tc>
          <w:tcPr>
            <w:tcW w:w="2815" w:type="dxa"/>
          </w:tcPr>
          <w:p w14:paraId="0AE26CC8" w14:textId="77777777" w:rsidR="008A39CF" w:rsidRPr="00A72BA9" w:rsidRDefault="00AA13A5" w:rsidP="00F04F12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Opening up the Qur’an</w:t>
            </w:r>
            <w:r w:rsidR="00F12B38"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&amp; exploring Ramadan</w:t>
            </w:r>
          </w:p>
          <w:p w14:paraId="76A2DB20" w14:textId="77777777" w:rsidR="00A72BA9" w:rsidRDefault="00A72BA9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2B73FDB7" w14:textId="03D0A6FD" w:rsidR="00AA13A5" w:rsidRDefault="00AA13A5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Beliefs teachings and sources</w:t>
            </w:r>
          </w:p>
          <w:p w14:paraId="19C4BA46" w14:textId="77777777" w:rsidR="00F518D9" w:rsidRDefault="00F518D9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1BD90CC8" w14:textId="6D20AE1F" w:rsidR="00AA13A5" w:rsidRDefault="00AA13A5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Recap on 1.1a, 1.1b, 1.1c</w:t>
            </w:r>
            <w:r w:rsidR="00840F80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, 1.4b</w:t>
            </w:r>
          </w:p>
          <w:p w14:paraId="70CC0A14" w14:textId="22F7E2DA" w:rsidR="00AA13A5" w:rsidRDefault="00AA13A5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Explore the origins of sacred writings and consider their importance for believers today</w:t>
            </w:r>
            <w:r w:rsidR="0016551F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- 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2.1a</w:t>
            </w:r>
          </w:p>
          <w:p w14:paraId="5EAB8EA9" w14:textId="77777777" w:rsidR="00F12B38" w:rsidRDefault="00F12B38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768CCAB9" w14:textId="77777777" w:rsidR="00F12B38" w:rsidRDefault="00F12B38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Identity diversity and belonging</w:t>
            </w:r>
          </w:p>
          <w:p w14:paraId="124A198A" w14:textId="77777777" w:rsidR="00F12B38" w:rsidRPr="00AC29ED" w:rsidRDefault="00AC29ED" w:rsidP="00AA13A5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 w:rsidRPr="00AC29ED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Research some key events in the</w:t>
            </w:r>
            <w:r w:rsidR="00F12B38" w:rsidRPr="00AC29ED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development of a religious tradition and explain the impact on believers today 2.4c</w:t>
            </w:r>
          </w:p>
          <w:p w14:paraId="5112F86A" w14:textId="77777777" w:rsidR="0016551F" w:rsidRDefault="0016551F" w:rsidP="00840F80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28F5494B" w14:textId="1810A191" w:rsidR="00840F80" w:rsidRDefault="00840F80" w:rsidP="00840F80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(Focus on Ramadan, Night of Power, Fasting, Why people Fast? Muhammad’s Night Journey</w:t>
            </w:r>
            <w:r w:rsidR="004F76A6"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 xml:space="preserve"> – see RE Today Words of Wisdom pages 16-21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/>
              </w:rPr>
              <w:t>)</w:t>
            </w:r>
          </w:p>
          <w:p w14:paraId="3A4EA557" w14:textId="77777777" w:rsidR="00D96240" w:rsidRDefault="00D96240" w:rsidP="00840F80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3DA56CA3" w14:textId="77777777" w:rsidR="00D96240" w:rsidRDefault="00D96240" w:rsidP="00840F80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  <w:p w14:paraId="3FC28033" w14:textId="7629D38B" w:rsidR="00D96240" w:rsidRPr="00806AD6" w:rsidRDefault="00D96240" w:rsidP="00840F80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  <w:lang w:eastAsia="en-GB"/>
              </w:rPr>
            </w:pPr>
          </w:p>
        </w:tc>
      </w:tr>
      <w:tr w:rsidR="00806AD6" w:rsidRPr="00806AD6" w14:paraId="7AB501C9" w14:textId="77777777" w:rsidTr="00AA50AC">
        <w:tc>
          <w:tcPr>
            <w:tcW w:w="1276" w:type="dxa"/>
          </w:tcPr>
          <w:p w14:paraId="24ADCB5D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Yr4/LKS2B</w:t>
            </w:r>
          </w:p>
        </w:tc>
        <w:tc>
          <w:tcPr>
            <w:tcW w:w="2270" w:type="dxa"/>
          </w:tcPr>
          <w:p w14:paraId="3A5F869A" w14:textId="77777777" w:rsidR="00806AD6" w:rsidRPr="00806AD6" w:rsidRDefault="00806AD6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CREATION/FALL</w:t>
            </w:r>
          </w:p>
          <w:p w14:paraId="4EB69F44" w14:textId="77777777" w:rsidR="00806AD6" w:rsidRDefault="00806AD6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2a.1 What do Christians learn from the creation story?</w:t>
            </w:r>
          </w:p>
          <w:p w14:paraId="1FC21F2C" w14:textId="77777777" w:rsidR="00E47115" w:rsidRDefault="00E47115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0B06225D" w14:textId="4A750070" w:rsidR="00837738" w:rsidRPr="00837738" w:rsidRDefault="00837738" w:rsidP="00837738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t>Explore the meaning of a wide range</w:t>
            </w: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of stories about</w:t>
            </w: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the beginnings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t>of the world and reflect upon their importance</w:t>
            </w: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for believers - </w:t>
            </w:r>
            <w:r w:rsidRPr="00837738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2.1d</w:t>
            </w:r>
          </w:p>
          <w:p w14:paraId="09B62B8D" w14:textId="24EBC031" w:rsidR="00474B5B" w:rsidRDefault="00474B5B" w:rsidP="00474B5B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Raise questions about issues which cause people to wonder</w:t>
            </w: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and investigate some answers to be found in religious writings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and teachings -</w:t>
            </w:r>
            <w:r w:rsidRPr="00474B5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2.5a</w:t>
            </w:r>
          </w:p>
          <w:p w14:paraId="295616B1" w14:textId="0A41646C" w:rsidR="00474B5B" w:rsidRPr="00474B5B" w:rsidRDefault="00474B5B" w:rsidP="00474B5B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Explore religious stories and teachings about the enviro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>n</w:t>
            </w: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ment and identify and reflect on their impact on behaviour -</w:t>
            </w:r>
            <w:r w:rsidRPr="00474B5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2.6d</w:t>
            </w:r>
            <w:r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7DBB9749" w14:textId="4F08CD8B" w:rsidR="00E47115" w:rsidRPr="00806AD6" w:rsidRDefault="00E47115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14:paraId="33F9C674" w14:textId="77777777" w:rsidR="001C1C41" w:rsidRPr="00806AD6" w:rsidRDefault="001C1C41" w:rsidP="005E7C91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INCARNATION/GOD</w:t>
            </w:r>
          </w:p>
          <w:p w14:paraId="103F0EEF" w14:textId="77777777" w:rsidR="001C1C4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2a.3 What is the Trinity? – (</w:t>
            </w:r>
            <w:r w:rsidRPr="00806AD6"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  <w:t>Digging deeper – the Incarnation)</w:t>
            </w:r>
          </w:p>
          <w:p w14:paraId="5E2CA28A" w14:textId="77777777" w:rsidR="001C1C4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i/>
                <w:color w:val="FF0000"/>
                <w:sz w:val="20"/>
                <w:szCs w:val="20"/>
                <w:lang w:eastAsia="en-GB"/>
              </w:rPr>
            </w:pPr>
          </w:p>
          <w:p w14:paraId="71647F6A" w14:textId="77777777" w:rsidR="001C1C41" w:rsidRPr="00474B5B" w:rsidRDefault="001C1C41" w:rsidP="005E7C91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investigate a range of religious teachings - </w:t>
            </w:r>
            <w:r w:rsidRPr="00474B5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37790C4E" w14:textId="77777777" w:rsidR="001C1C41" w:rsidRPr="00F02731" w:rsidRDefault="001C1C41" w:rsidP="005E7C91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F02731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some of the ways in which religions name and describe attributes of God and make links with belief and practice - </w:t>
            </w:r>
            <w:r w:rsidRPr="00F02731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2.3d</w:t>
            </w:r>
          </w:p>
          <w:p w14:paraId="46A6B670" w14:textId="39D9DD7C" w:rsidR="0007355A" w:rsidRPr="0007355A" w:rsidRDefault="001C1C41" w:rsidP="00AC29ED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Investigate the importance for believers of ceremonies in which special moments in the life cycle are marked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474B5B">
              <w:rPr>
                <w:rFonts w:ascii="Segoe UI Emoji" w:hAnsi="Segoe UI Emoji"/>
                <w:color w:val="00B050"/>
                <w:sz w:val="20"/>
                <w:szCs w:val="20"/>
              </w:rPr>
              <w:t>-</w:t>
            </w:r>
            <w:r w:rsidRPr="00474B5B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2.4d</w:t>
            </w:r>
          </w:p>
        </w:tc>
        <w:tc>
          <w:tcPr>
            <w:tcW w:w="2153" w:type="dxa"/>
          </w:tcPr>
          <w:p w14:paraId="10D26CFB" w14:textId="77777777" w:rsidR="001C1C41" w:rsidRPr="00A72BA9" w:rsidRDefault="001C1C41" w:rsidP="001C1C41">
            <w:pPr>
              <w:widowControl w:val="0"/>
              <w:spacing w:after="0" w:line="240" w:lineRule="auto"/>
              <w:ind w:right="-121"/>
              <w:contextualSpacing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What can we learn from a Mandir?</w:t>
            </w:r>
          </w:p>
          <w:p w14:paraId="73AB94AD" w14:textId="77777777" w:rsidR="001C1C4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1873933B" w14:textId="77777777" w:rsidR="001C1C41" w:rsidRPr="00A05CD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F79646" w:themeColor="accent6"/>
                <w:sz w:val="20"/>
                <w:szCs w:val="20"/>
                <w:u w:val="single"/>
                <w:lang w:eastAsia="en-GB"/>
              </w:rPr>
            </w:pPr>
            <w:r w:rsidRPr="00A05CD1">
              <w:rPr>
                <w:rFonts w:ascii="Segoe UI" w:eastAsia="Calibri" w:hAnsi="Segoe UI" w:cs="Segoe UI"/>
                <w:b/>
                <w:bCs/>
                <w:color w:val="F79646" w:themeColor="accent6"/>
                <w:sz w:val="20"/>
                <w:szCs w:val="20"/>
                <w:u w:val="single"/>
                <w:lang w:eastAsia="en-GB"/>
              </w:rPr>
              <w:t xml:space="preserve">(Trip to Mandir in </w:t>
            </w:r>
            <w:r w:rsidRPr="00A05CD1">
              <w:rPr>
                <w:rFonts w:ascii="Segoe UI" w:eastAsia="Calibri" w:hAnsi="Segoe UI" w:cs="Segoe UI"/>
                <w:b/>
                <w:bCs/>
                <w:color w:val="F79646" w:themeColor="accent6"/>
                <w:sz w:val="20"/>
                <w:szCs w:val="20"/>
                <w:u w:val="single"/>
                <w:lang w:eastAsia="en-GB"/>
              </w:rPr>
              <w:lastRenderedPageBreak/>
              <w:t>Derby)</w:t>
            </w:r>
          </w:p>
          <w:p w14:paraId="24E404F1" w14:textId="77777777" w:rsidR="001C1C4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5A9E6877" w14:textId="77777777" w:rsidR="001C1C41" w:rsidRDefault="001C1C41" w:rsidP="005E7C91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Practices and ways of life</w:t>
            </w:r>
          </w:p>
          <w:p w14:paraId="318A3459" w14:textId="0A1A920C" w:rsidR="00837738" w:rsidRPr="00837738" w:rsidRDefault="001C1C41" w:rsidP="00AC29ED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iCs/>
                <w:color w:val="000000"/>
                <w:sz w:val="20"/>
                <w:szCs w:val="20"/>
                <w:lang w:eastAsia="en-GB"/>
              </w:rPr>
            </w:pPr>
            <w:r w:rsidRPr="0007355A"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Identify the main features and patterns of an act of worship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 and talk about the importance of worship for believers 2.2b</w:t>
            </w:r>
          </w:p>
        </w:tc>
        <w:tc>
          <w:tcPr>
            <w:tcW w:w="2383" w:type="dxa"/>
          </w:tcPr>
          <w:p w14:paraId="1E06FA53" w14:textId="2BFF5C07" w:rsidR="00AC29ED" w:rsidRPr="00543BEF" w:rsidRDefault="00543BEF" w:rsidP="00AC29ED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543BEF">
              <w:rPr>
                <w:rFonts w:ascii="Segoe UI" w:eastAsia="Calibri" w:hAnsi="Segoe UI" w:cs="Segoe UI"/>
                <w:b/>
                <w:bCs/>
                <w:color w:val="FF0000"/>
                <w:sz w:val="20"/>
                <w:szCs w:val="20"/>
                <w:lang w:eastAsia="en-GB"/>
              </w:rPr>
              <w:lastRenderedPageBreak/>
              <w:t>SALVATION</w:t>
            </w:r>
          </w:p>
          <w:p w14:paraId="70A85767" w14:textId="0132D14F" w:rsidR="008A502D" w:rsidRPr="00543BEF" w:rsidRDefault="00543BEF" w:rsidP="00543BEF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543BEF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How do Christians remember Jesus’ Last Supper?</w:t>
            </w:r>
          </w:p>
          <w:p w14:paraId="7DCC1293" w14:textId="77777777" w:rsidR="00543BEF" w:rsidRDefault="00543BEF" w:rsidP="005B323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327EEA82" w14:textId="15948557" w:rsidR="0007355A" w:rsidRPr="0007355A" w:rsidRDefault="0007355A" w:rsidP="005B323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Explore rules for living found in sacred writings and teachings and ask questions about their impact on the lives of believers 2.6a</w:t>
            </w:r>
          </w:p>
        </w:tc>
        <w:tc>
          <w:tcPr>
            <w:tcW w:w="2011" w:type="dxa"/>
          </w:tcPr>
          <w:p w14:paraId="49F73C64" w14:textId="77777777" w:rsidR="00806AD6" w:rsidRPr="00806AD6" w:rsidRDefault="00FE5582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GOSPEL</w:t>
            </w:r>
          </w:p>
          <w:p w14:paraId="2CD4A6E4" w14:textId="77777777" w:rsidR="00806AD6" w:rsidRPr="00806AD6" w:rsidRDefault="00806AD6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2a.4 What kind of world did Jesus want?</w:t>
            </w:r>
          </w:p>
          <w:p w14:paraId="6F00BCC0" w14:textId="77777777" w:rsidR="00806AD6" w:rsidRDefault="00806AD6" w:rsidP="00806AD6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7918BFAD" w14:textId="472AF03C" w:rsidR="008A502D" w:rsidRPr="008A502D" w:rsidRDefault="008A502D" w:rsidP="008A502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A502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origins of sacred writings and consider their importance for believers today - </w:t>
            </w:r>
            <w:r w:rsidRPr="008A502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2.1a</w:t>
            </w:r>
          </w:p>
          <w:p w14:paraId="0656774A" w14:textId="2D4FD05A" w:rsidR="008A502D" w:rsidRDefault="008A502D" w:rsidP="008A502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A502D">
              <w:rPr>
                <w:rFonts w:ascii="Segoe UI Emoji" w:hAnsi="Segoe UI Emoji"/>
                <w:color w:val="00B050"/>
                <w:sz w:val="20"/>
                <w:szCs w:val="20"/>
              </w:rPr>
              <w:t>Find out about the activities of a local religious community and make links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8A502D">
              <w:rPr>
                <w:rFonts w:ascii="Segoe UI Emoji" w:hAnsi="Segoe UI Emoji"/>
                <w:color w:val="00B050"/>
                <w:sz w:val="20"/>
                <w:szCs w:val="20"/>
              </w:rPr>
              <w:t>with key religious teachings -</w:t>
            </w:r>
            <w:r w:rsidRPr="008A502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2.4b</w:t>
            </w:r>
          </w:p>
          <w:p w14:paraId="2124A5E5" w14:textId="6886617A" w:rsidR="00837738" w:rsidRPr="00837738" w:rsidRDefault="00837738" w:rsidP="00837738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t>Explore rules for</w:t>
            </w: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living found in sacred writings and teachings and ask questions about their impact on the lives of believers 2</w:t>
            </w:r>
            <w:r w:rsidRPr="00837738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.6a</w:t>
            </w:r>
          </w:p>
          <w:p w14:paraId="75133524" w14:textId="648C317C" w:rsidR="00837738" w:rsidRPr="00F666DD" w:rsidRDefault="008A502D" w:rsidP="00F666D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A502D">
              <w:rPr>
                <w:rFonts w:ascii="Segoe UI Emoji" w:hAnsi="Segoe UI Emoji"/>
                <w:color w:val="00B050"/>
                <w:sz w:val="20"/>
                <w:szCs w:val="20"/>
              </w:rPr>
              <w:t>Engage with a variety of people about their beliefs and values and ask questions about the way commitment affects their lives -</w:t>
            </w:r>
            <w:r w:rsidRPr="008A502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2.6c</w:t>
            </w:r>
          </w:p>
        </w:tc>
        <w:tc>
          <w:tcPr>
            <w:tcW w:w="2815" w:type="dxa"/>
          </w:tcPr>
          <w:p w14:paraId="7CEAAEBE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PEOPLE OF GOD</w:t>
            </w:r>
          </w:p>
          <w:p w14:paraId="523EBB37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2a.2 What is it like to follow God?</w:t>
            </w:r>
          </w:p>
          <w:p w14:paraId="6EBC2E06" w14:textId="088640DB" w:rsidR="00806AD6" w:rsidRDefault="00806AD6" w:rsidP="00837738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2917AC20" w14:textId="0C3321C4" w:rsidR="00837738" w:rsidRPr="00F666DD" w:rsidRDefault="00837738" w:rsidP="00837738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>Investigate the life</w:t>
            </w: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of a person who has been inspired by their faith and make links between belief and action - 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2.2d</w:t>
            </w:r>
          </w:p>
          <w:p w14:paraId="4A69C37D" w14:textId="3A0572E5" w:rsidR="00F666DD" w:rsidRPr="00F666DD" w:rsidRDefault="00F666DD" w:rsidP="00F666D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t>Investigate the importance for believers of ceremonies in which special moments in the life cycle are marked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2.4d</w:t>
            </w:r>
          </w:p>
          <w:p w14:paraId="1937914B" w14:textId="0B8E136F" w:rsidR="00F666DD" w:rsidRDefault="00F666DD" w:rsidP="00F666D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t>Investigate ceremonies associated with joining or belonging to a faith community and talk about the meaning of commitment -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2.6b</w:t>
            </w:r>
          </w:p>
          <w:p w14:paraId="159176C6" w14:textId="7E157BB4" w:rsidR="00837738" w:rsidRPr="00837738" w:rsidRDefault="00837738" w:rsidP="00F666D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837738">
              <w:rPr>
                <w:rFonts w:ascii="Segoe UI Emoji" w:hAnsi="Segoe UI Emoji"/>
                <w:color w:val="00B050"/>
                <w:sz w:val="20"/>
                <w:szCs w:val="20"/>
              </w:rPr>
              <w:t>Engage with a variety of people about their beliefs and values and ask questions about the way commitment affects their lives -</w:t>
            </w:r>
            <w:r w:rsidRPr="00837738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2.6c</w:t>
            </w:r>
          </w:p>
          <w:p w14:paraId="4BA10120" w14:textId="42D489ED" w:rsidR="00837738" w:rsidRPr="00806AD6" w:rsidRDefault="00837738" w:rsidP="00837738">
            <w:pPr>
              <w:widowControl w:val="0"/>
              <w:spacing w:after="0" w:line="240" w:lineRule="auto"/>
              <w:ind w:right="-150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06AD6" w:rsidRPr="00806AD6" w14:paraId="3559E677" w14:textId="77777777" w:rsidTr="00AA50AC">
        <w:tc>
          <w:tcPr>
            <w:tcW w:w="1276" w:type="dxa"/>
          </w:tcPr>
          <w:p w14:paraId="0D128212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lastRenderedPageBreak/>
              <w:t>Yr5/UKSA</w:t>
            </w:r>
          </w:p>
        </w:tc>
        <w:tc>
          <w:tcPr>
            <w:tcW w:w="2270" w:type="dxa"/>
          </w:tcPr>
          <w:p w14:paraId="1A149E5E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GOD</w:t>
            </w:r>
          </w:p>
          <w:p w14:paraId="233E2D58" w14:textId="77777777" w:rsidR="00806AD6" w:rsidRDefault="00806AD6" w:rsidP="005B323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2b.1 What does it mean if God is holy and loving?</w:t>
            </w:r>
          </w:p>
          <w:p w14:paraId="728F2415" w14:textId="77777777" w:rsidR="00F666DD" w:rsidRDefault="00F666DD" w:rsidP="005B323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4FE26E62" w14:textId="7F08B404" w:rsidR="00F666DD" w:rsidRDefault="00F666DD" w:rsidP="00F666DD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</w:t>
            </w: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investigate a range of religious teachings - 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33D8BDDB" w14:textId="7C4C4FEC" w:rsidR="00F666DD" w:rsidRDefault="00F666DD" w:rsidP="00F666DD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the main features and patterns of an act of worship and talk about the importance of worship for believers - 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2.2b</w:t>
            </w:r>
          </w:p>
          <w:p w14:paraId="2A31C65D" w14:textId="5293A0C5" w:rsidR="00F666DD" w:rsidRPr="00F666DD" w:rsidRDefault="00F666DD" w:rsidP="00F666DD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666DD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symbolic use of a wide range of objects, sounds, visual images, actions and gestures and make suggestions as to the intended meaning they might have for believers - </w:t>
            </w:r>
            <w:r w:rsidRPr="00F666DD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2.3a</w:t>
            </w:r>
          </w:p>
          <w:p w14:paraId="240C4DF9" w14:textId="0F17B935" w:rsidR="00F666DD" w:rsidRPr="00D1043C" w:rsidRDefault="00D1043C" w:rsidP="00D1043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Make links between beliefs and action and reflect on how this might have local, national and international impact - </w:t>
            </w:r>
            <w:r w:rsidRPr="00D1043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2.5d</w:t>
            </w:r>
            <w:r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</w:tcPr>
          <w:p w14:paraId="31A2D2F8" w14:textId="77777777" w:rsidR="00FB4909" w:rsidRPr="006525DE" w:rsidRDefault="00FB4909" w:rsidP="005E7C91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How do people express their faith through the arts?</w:t>
            </w:r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E8453DA" w14:textId="77777777" w:rsidR="00FB4909" w:rsidRDefault="00FB4909" w:rsidP="005E7C91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4591B148" w14:textId="77777777" w:rsidR="00FB4909" w:rsidRDefault="00FB4909" w:rsidP="005E7C91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 w:rsidRPr="001148C6"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</w:t>
            </w: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 xml:space="preserve"> Expressing meaning</w:t>
            </w:r>
          </w:p>
          <w:p w14:paraId="014ADDE5" w14:textId="77777777" w:rsidR="00FB4909" w:rsidRDefault="00FB4909" w:rsidP="005E7C91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3825653D" w14:textId="302F394A" w:rsidR="001148C6" w:rsidRPr="001148C6" w:rsidRDefault="00FB4909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Compare and contrast the use of symbols, actions and gestures 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lastRenderedPageBreak/>
              <w:t>used in worship by different communities 2.3c</w:t>
            </w:r>
          </w:p>
          <w:p w14:paraId="0DA9AD6E" w14:textId="77777777" w:rsidR="0007355A" w:rsidRDefault="0007355A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416F0763" w14:textId="77777777" w:rsidR="00A605A8" w:rsidRPr="00806AD6" w:rsidRDefault="00A605A8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3" w:type="dxa"/>
          </w:tcPr>
          <w:p w14:paraId="5B7B442B" w14:textId="6112DFD7" w:rsidR="00806AD6" w:rsidRPr="00A72BA9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What are the five pillars of Islam?</w:t>
            </w:r>
            <w:r w:rsidR="00264E63"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Shahadah, Salat, Zakat, Sawm, Hajj</w:t>
            </w:r>
          </w:p>
          <w:p w14:paraId="20BD9DC0" w14:textId="77777777" w:rsidR="00D1043C" w:rsidRDefault="00D1043C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2C2237CA" w14:textId="2C5E3919" w:rsidR="009B21DA" w:rsidRPr="00A05CD1" w:rsidRDefault="009B21DA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F79646" w:themeColor="accent6"/>
                <w:sz w:val="20"/>
                <w:szCs w:val="20"/>
                <w:u w:val="single"/>
                <w:lang w:eastAsia="en-GB"/>
              </w:rPr>
            </w:pPr>
            <w:r w:rsidRPr="00A05CD1">
              <w:rPr>
                <w:rFonts w:ascii="Segoe UI" w:eastAsia="Calibri" w:hAnsi="Segoe UI" w:cs="Segoe UI"/>
                <w:b/>
                <w:bCs/>
                <w:color w:val="F79646" w:themeColor="accent6"/>
                <w:sz w:val="20"/>
                <w:szCs w:val="20"/>
                <w:u w:val="single"/>
                <w:lang w:eastAsia="en-GB"/>
              </w:rPr>
              <w:t>(Trip to Mosque in Derby)</w:t>
            </w:r>
          </w:p>
          <w:p w14:paraId="35C1483A" w14:textId="77777777" w:rsidR="00D1043C" w:rsidRPr="009B21DA" w:rsidRDefault="00D1043C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22F31258" w14:textId="77777777" w:rsidR="001148C6" w:rsidRDefault="001148C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 w:rsidRPr="001148C6"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AS Values &amp; commitments</w:t>
            </w:r>
          </w:p>
          <w:p w14:paraId="3863AB63" w14:textId="77777777" w:rsidR="00F518D9" w:rsidRDefault="00F518D9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621382F2" w14:textId="6480B319" w:rsidR="00264E63" w:rsidRDefault="00264E63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Recap 2.6a</w:t>
            </w:r>
          </w:p>
          <w:p w14:paraId="21937AF9" w14:textId="77777777" w:rsidR="001148C6" w:rsidRPr="001148C6" w:rsidRDefault="001148C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>Engage with a variety of people about their beliefs and values and ask questions about the way commitment affects their lives 2.6c</w:t>
            </w:r>
          </w:p>
        </w:tc>
        <w:tc>
          <w:tcPr>
            <w:tcW w:w="2383" w:type="dxa"/>
          </w:tcPr>
          <w:p w14:paraId="31E15C01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SALVATION</w:t>
            </w:r>
          </w:p>
          <w:p w14:paraId="2D935906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2b.6 What did Jesus do to save human beings?</w:t>
            </w:r>
          </w:p>
          <w:p w14:paraId="08CAF9AC" w14:textId="77777777" w:rsidR="005B3233" w:rsidRDefault="005B3233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5D59D67F" w14:textId="0B27A85E" w:rsidR="00D1043C" w:rsidRDefault="00D1043C" w:rsidP="00D1043C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</w:t>
            </w: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investigate a range of religious teachings - </w:t>
            </w:r>
            <w:r w:rsidRPr="00D1043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0B72D5F9" w14:textId="36BA1FFE" w:rsidR="00D1043C" w:rsidRPr="00D1043C" w:rsidRDefault="00D1043C" w:rsidP="00D1043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Identify the main features and patterns of an act of worship and talk about the importance of worship for believers - </w:t>
            </w:r>
            <w:r w:rsidRPr="00D1043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2.2b</w:t>
            </w:r>
          </w:p>
          <w:p w14:paraId="1225ED76" w14:textId="54138023" w:rsidR="00D1043C" w:rsidRPr="00D1043C" w:rsidRDefault="00D1043C" w:rsidP="00D1043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t>Explore the meaning of stories drawn from religious sources</w:t>
            </w: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and reflect on the significance of key words, phrases or expressions - </w:t>
            </w:r>
            <w:r w:rsidRPr="00D1043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2.3b</w:t>
            </w:r>
          </w:p>
          <w:p w14:paraId="6DD901B1" w14:textId="2B0C39F2" w:rsidR="005B3233" w:rsidRPr="00D1043C" w:rsidRDefault="00D1043C" w:rsidP="00D1043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D1043C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Make links between beliefs and action and reflect on how this might have local, national and international impact - </w:t>
            </w:r>
            <w:r w:rsidRPr="00D1043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2.5d</w:t>
            </w:r>
          </w:p>
        </w:tc>
        <w:tc>
          <w:tcPr>
            <w:tcW w:w="2011" w:type="dxa"/>
          </w:tcPr>
          <w:p w14:paraId="3CB25597" w14:textId="41DBACE5" w:rsidR="00C360EA" w:rsidRPr="00806AD6" w:rsidRDefault="00313B12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KINGDOM OF GOD</w:t>
            </w:r>
          </w:p>
          <w:p w14:paraId="208A51CE" w14:textId="77777777" w:rsidR="00C360EA" w:rsidRPr="00806AD6" w:rsidRDefault="00C360EA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2b.8 What kind of king was Jesus?</w:t>
            </w:r>
          </w:p>
          <w:p w14:paraId="655576B1" w14:textId="77777777" w:rsidR="001323E9" w:rsidRDefault="001323E9" w:rsidP="006C61E3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340778BE" w14:textId="1DAFDD61" w:rsidR="0055106C" w:rsidRPr="0055106C" w:rsidRDefault="0055106C" w:rsidP="0055106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Explore the life of key religious figures and make links</w:t>
            </w: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with teachings and </w:t>
            </w: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practices of special significance to followers - </w:t>
            </w:r>
            <w:r w:rsidRPr="0055106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2.1c</w:t>
            </w:r>
          </w:p>
          <w:p w14:paraId="223F5A18" w14:textId="5F165F81" w:rsidR="0055106C" w:rsidRPr="0055106C" w:rsidRDefault="0055106C" w:rsidP="0055106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Explore the symbolic use of a wide range of objects, sounds, visual images, actions and gestures and make suggestions as to the intended meaning they might have for believers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-</w:t>
            </w:r>
            <w:r w:rsidRPr="0055106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2.3a</w:t>
            </w:r>
          </w:p>
          <w:p w14:paraId="59AF81E8" w14:textId="66B67C70" w:rsidR="0055106C" w:rsidRPr="0055106C" w:rsidRDefault="0055106C" w:rsidP="0055106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Find out about the activities of a local religious community and make links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with key religious teachings -</w:t>
            </w:r>
            <w:r w:rsidRPr="0055106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2.4b</w:t>
            </w:r>
          </w:p>
          <w:p w14:paraId="7966B1C8" w14:textId="7793E4F0" w:rsidR="00D1043C" w:rsidRPr="0055106C" w:rsidRDefault="0055106C" w:rsidP="0055106C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Raise questions about issues which cause people to wonder</w:t>
            </w: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and investigate some answers to be found in religious writings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55106C">
              <w:rPr>
                <w:rFonts w:ascii="Segoe UI Emoji" w:hAnsi="Segoe UI Emoji"/>
                <w:color w:val="00B050"/>
                <w:sz w:val="20"/>
                <w:szCs w:val="20"/>
              </w:rPr>
              <w:t>and teachings -</w:t>
            </w:r>
            <w:r w:rsidRPr="0055106C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2.5a</w:t>
            </w:r>
          </w:p>
        </w:tc>
        <w:tc>
          <w:tcPr>
            <w:tcW w:w="2815" w:type="dxa"/>
          </w:tcPr>
          <w:p w14:paraId="6386D62F" w14:textId="17822E93" w:rsidR="00C360EA" w:rsidRPr="00FA2188" w:rsidRDefault="00653906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2188"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W</w:t>
            </w:r>
            <w:r w:rsidR="00FA2188" w:rsidRPr="00FA2188"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hat is the Worldwide Church?</w:t>
            </w:r>
          </w:p>
          <w:p w14:paraId="09A4AEE3" w14:textId="77777777" w:rsidR="00C360EA" w:rsidRPr="00FA2188" w:rsidRDefault="00C360EA" w:rsidP="005B3233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7CC8906F" w14:textId="72DAA50F" w:rsidR="00164066" w:rsidRPr="00FA2188" w:rsidRDefault="0047614E" w:rsidP="005B3233">
            <w:pPr>
              <w:widowControl w:val="0"/>
              <w:spacing w:after="0" w:line="240" w:lineRule="auto"/>
              <w:contextualSpacing/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0F566B">
              <w:rPr>
                <w:rFonts w:ascii="Segoe UI" w:eastAsia="Calibr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dditional Diocesan Unit</w:t>
            </w:r>
          </w:p>
        </w:tc>
      </w:tr>
      <w:tr w:rsidR="00806AD6" w:rsidRPr="00806AD6" w14:paraId="0BAEB826" w14:textId="77777777" w:rsidTr="00AA50AC">
        <w:trPr>
          <w:trHeight w:val="1620"/>
        </w:trPr>
        <w:tc>
          <w:tcPr>
            <w:tcW w:w="1276" w:type="dxa"/>
          </w:tcPr>
          <w:p w14:paraId="54EB2BAF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000000"/>
                <w:sz w:val="20"/>
                <w:szCs w:val="20"/>
                <w:lang w:eastAsia="en-GB"/>
              </w:rPr>
              <w:t>Yr6/UKS2B</w:t>
            </w:r>
          </w:p>
        </w:tc>
        <w:tc>
          <w:tcPr>
            <w:tcW w:w="2270" w:type="dxa"/>
          </w:tcPr>
          <w:p w14:paraId="5CF7CB37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CREATION/FALL</w:t>
            </w:r>
          </w:p>
          <w:p w14:paraId="16E2F129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2b.2 Creation and science:  conflicting or complementary?</w:t>
            </w:r>
          </w:p>
          <w:p w14:paraId="0F0EAB79" w14:textId="77777777" w:rsidR="001262E4" w:rsidRDefault="001262E4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7521053E" w14:textId="699B2666" w:rsidR="00F013C2" w:rsidRDefault="00F013C2" w:rsidP="00F013C2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>Explore the meaning of a wide range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of stories about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the beginnings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of the 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>world and reflect upon their importance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for believers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2.1d</w:t>
            </w:r>
          </w:p>
          <w:p w14:paraId="7C8706AA" w14:textId="63179168" w:rsidR="00F013C2" w:rsidRPr="00F013C2" w:rsidRDefault="00F013C2" w:rsidP="00F013C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symbolic use of a wide range of objects, sounds, visual images, actions and gestures and make suggestions as to the intended meaning they might have for believers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2.3a</w:t>
            </w:r>
          </w:p>
          <w:p w14:paraId="293BD360" w14:textId="5055B2EB" w:rsidR="001262E4" w:rsidRPr="00F013C2" w:rsidRDefault="00F013C2" w:rsidP="00F013C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>Raise questions about issues which cause people to wonder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and investigate some answers to be found in religious writings and teachings -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2.5a</w:t>
            </w:r>
          </w:p>
        </w:tc>
        <w:tc>
          <w:tcPr>
            <w:tcW w:w="2401" w:type="dxa"/>
          </w:tcPr>
          <w:p w14:paraId="7728CDE8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INCARNATION</w:t>
            </w:r>
          </w:p>
          <w:p w14:paraId="73703AC9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2b.4 Was Jesus the Messiah?</w:t>
            </w:r>
          </w:p>
          <w:p w14:paraId="470852A8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3F347151" w14:textId="6FA47B56" w:rsidR="00F013C2" w:rsidRPr="00F013C2" w:rsidRDefault="00F013C2" w:rsidP="00F013C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origins of sacred writings and consider their importance for believers today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2.1a</w:t>
            </w:r>
          </w:p>
          <w:p w14:paraId="3822D55E" w14:textId="23207E00" w:rsidR="00F013C2" w:rsidRDefault="00F013C2" w:rsidP="00F013C2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>Explore the life of key religious figures and make links</w:t>
            </w: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with teachings and practices of special significance to followers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2.1c</w:t>
            </w:r>
          </w:p>
          <w:p w14:paraId="0C712E83" w14:textId="6D12213E" w:rsidR="00F013C2" w:rsidRPr="00F013C2" w:rsidRDefault="00F013C2" w:rsidP="00F013C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Investigate some features of key religious festivals and celebrations and identify similarities and differences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2.2c</w:t>
            </w:r>
          </w:p>
          <w:p w14:paraId="338C1473" w14:textId="60400D14" w:rsidR="00F013C2" w:rsidRPr="00F013C2" w:rsidRDefault="00F013C2" w:rsidP="00F013C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F013C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Make links between beliefs and action and reflect on how this might have local, national and international impact - </w:t>
            </w:r>
            <w:r w:rsidRPr="00F013C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2.5d</w:t>
            </w:r>
          </w:p>
        </w:tc>
        <w:tc>
          <w:tcPr>
            <w:tcW w:w="2153" w:type="dxa"/>
          </w:tcPr>
          <w:p w14:paraId="1FF95B1E" w14:textId="62CF5102" w:rsidR="006F11B7" w:rsidRPr="00A72BA9" w:rsidRDefault="00C360EA" w:rsidP="006C61E3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2BA9">
              <w:rPr>
                <w:rFonts w:ascii="Segoe UI" w:eastAsia="Calibr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What does it mean to live as a Hindu today?</w:t>
            </w:r>
          </w:p>
          <w:p w14:paraId="5C4760D0" w14:textId="77777777" w:rsidR="00F013C2" w:rsidRDefault="00F013C2" w:rsidP="006C61E3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</w:p>
          <w:p w14:paraId="4B3FAFBE" w14:textId="1442A883" w:rsidR="001323E9" w:rsidRDefault="001323E9" w:rsidP="006C61E3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 xml:space="preserve">AS </w:t>
            </w:r>
            <w:r w:rsidR="00264E63">
              <w:rPr>
                <w:rFonts w:ascii="Segoe UI" w:eastAsia="Calibri" w:hAnsi="Segoe UI" w:cs="Segoe UI"/>
                <w:b/>
                <w:color w:val="1F497D" w:themeColor="text2"/>
                <w:sz w:val="20"/>
                <w:szCs w:val="20"/>
                <w:lang w:eastAsia="en-GB"/>
              </w:rPr>
              <w:t>Values &amp; commitments</w:t>
            </w:r>
          </w:p>
          <w:p w14:paraId="48A289E7" w14:textId="77777777" w:rsidR="00F518D9" w:rsidRDefault="00F518D9" w:rsidP="006C61E3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</w:p>
          <w:p w14:paraId="6545DE11" w14:textId="1D2FAA3C" w:rsidR="00264E63" w:rsidRPr="00264E63" w:rsidRDefault="00264E63" w:rsidP="006C61E3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t xml:space="preserve">Engage with a variety of people about their beliefs and values and </w:t>
            </w:r>
            <w:r>
              <w:rPr>
                <w:rFonts w:ascii="Segoe UI" w:eastAsia="Calibri" w:hAnsi="Segoe UI" w:cs="Segoe UI"/>
                <w:color w:val="00B050"/>
                <w:sz w:val="20"/>
                <w:szCs w:val="20"/>
                <w:lang w:eastAsia="en-GB"/>
              </w:rPr>
              <w:lastRenderedPageBreak/>
              <w:t>ask questions about the way commitment affects their lives 2.6c</w:t>
            </w:r>
          </w:p>
        </w:tc>
        <w:tc>
          <w:tcPr>
            <w:tcW w:w="2383" w:type="dxa"/>
          </w:tcPr>
          <w:p w14:paraId="0C35CF26" w14:textId="77777777" w:rsidR="00C360EA" w:rsidRDefault="00C360EA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bCs/>
                <w:color w:val="FF0000"/>
                <w:sz w:val="20"/>
                <w:szCs w:val="20"/>
                <w:lang w:eastAsia="en-GB"/>
              </w:rPr>
              <w:lastRenderedPageBreak/>
              <w:t>SALVATION</w:t>
            </w:r>
          </w:p>
          <w:p w14:paraId="1A4B76A2" w14:textId="77777777" w:rsidR="006F11B7" w:rsidRDefault="00C360EA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2b.7 What difference does the resurrection make for Christians?</w:t>
            </w:r>
          </w:p>
          <w:p w14:paraId="59808602" w14:textId="77777777" w:rsidR="00313B12" w:rsidRDefault="00313B12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</w:p>
          <w:p w14:paraId="3B1C6A47" w14:textId="4C260241" w:rsidR="00313B12" w:rsidRPr="00313B12" w:rsidRDefault="00313B12" w:rsidP="00313B1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</w:t>
            </w: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investigate a range of religious teachings - </w:t>
            </w:r>
            <w:r w:rsidRPr="00313B1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0FD8D317" w14:textId="0C26C4F8" w:rsidR="00313B12" w:rsidRPr="00313B12" w:rsidRDefault="00313B12" w:rsidP="00313B1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Investigate some features of key religious festivals and celebrations and identify similarities and differences - </w:t>
            </w:r>
            <w:r w:rsidRPr="00313B1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2.2c</w:t>
            </w:r>
          </w:p>
          <w:p w14:paraId="3A091E2A" w14:textId="0AD7093A" w:rsidR="00313B12" w:rsidRPr="00313B12" w:rsidRDefault="00313B12" w:rsidP="00313B1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the symbolic use of a wide range of objects, sounds, visual images, actions and gestures and make suggestions as to the intended meaning they might have for believers - </w:t>
            </w:r>
            <w:r w:rsidRPr="00313B1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2.3a</w:t>
            </w:r>
          </w:p>
          <w:p w14:paraId="503C6984" w14:textId="41702F00" w:rsidR="00313B12" w:rsidRPr="00313B12" w:rsidRDefault="00313B12" w:rsidP="00313B1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t>Investigate and reflect on a range of religious responses to suffering, hardship and death -</w:t>
            </w:r>
            <w:r w:rsidRPr="00313B1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2.5b</w:t>
            </w:r>
          </w:p>
          <w:p w14:paraId="78B22BC3" w14:textId="5C12D4F4" w:rsidR="00313B12" w:rsidRPr="00806AD6" w:rsidRDefault="00313B12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11" w:type="dxa"/>
          </w:tcPr>
          <w:p w14:paraId="6645CBD4" w14:textId="6B2A2E58" w:rsidR="00806AD6" w:rsidRPr="00806AD6" w:rsidRDefault="00313B12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>GOSPEL</w:t>
            </w:r>
          </w:p>
          <w:p w14:paraId="1EA964C0" w14:textId="77777777" w:rsidR="00806AD6" w:rsidRP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>2b.5 What would Jesus do?</w:t>
            </w:r>
          </w:p>
          <w:p w14:paraId="1C517739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76114DC1" w14:textId="10E0DB0E" w:rsidR="00313B12" w:rsidRPr="00313B12" w:rsidRDefault="00313B12" w:rsidP="00313B12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Explore a variety of forms of literature found in sacred books and investigate a </w:t>
            </w:r>
            <w:r w:rsidRPr="00313B12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range of religious teachings - </w:t>
            </w:r>
            <w:r w:rsidRPr="00313B12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2.1b</w:t>
            </w:r>
          </w:p>
          <w:p w14:paraId="13ED3356" w14:textId="74C0D113" w:rsidR="00314957" w:rsidRDefault="00314957" w:rsidP="00314957">
            <w:pPr>
              <w:jc w:val="center"/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Find out about the activities of a local religious community and make links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with key religious teachings -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2.4b</w:t>
            </w:r>
          </w:p>
          <w:p w14:paraId="2421CC1A" w14:textId="619402E0" w:rsidR="00314957" w:rsidRPr="00314957" w:rsidRDefault="00314957" w:rsidP="00314957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Investigate and reflect on a range of religious respon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>s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es to suffering, hardship and death -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2.5b</w:t>
            </w:r>
          </w:p>
          <w:p w14:paraId="260B6917" w14:textId="3F3F26D0" w:rsidR="00314957" w:rsidRPr="00314957" w:rsidRDefault="00314957" w:rsidP="00314957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Explore rules for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living found in sacred writings and teachings and ask questions about their impact on the lives of believers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-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2.6a</w:t>
            </w:r>
          </w:p>
          <w:p w14:paraId="638AE055" w14:textId="07C7F011" w:rsidR="00313B12" w:rsidRPr="00806AD6" w:rsidRDefault="00313B12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5" w:type="dxa"/>
          </w:tcPr>
          <w:p w14:paraId="6316F0C2" w14:textId="188970FB" w:rsidR="00C360EA" w:rsidRPr="00806AD6" w:rsidRDefault="00313B12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lastRenderedPageBreak/>
              <w:t xml:space="preserve">PEOPLE </w:t>
            </w:r>
            <w:r w:rsidR="00C360EA" w:rsidRPr="00806AD6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eastAsia="en-GB"/>
              </w:rPr>
              <w:t>OF GOD</w:t>
            </w:r>
          </w:p>
          <w:p w14:paraId="021F30ED" w14:textId="77777777" w:rsidR="00C360EA" w:rsidRDefault="00C360EA" w:rsidP="00C360EA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</w:pPr>
            <w:r w:rsidRPr="00806AD6">
              <w:rPr>
                <w:rFonts w:ascii="Segoe UI" w:eastAsia="Calibri" w:hAnsi="Segoe UI" w:cs="Segoe UI"/>
                <w:color w:val="FF0000"/>
                <w:sz w:val="20"/>
                <w:szCs w:val="20"/>
                <w:lang w:eastAsia="en-GB"/>
              </w:rPr>
              <w:t xml:space="preserve">2b.3 How can following God bring freedom and justice? </w:t>
            </w:r>
          </w:p>
          <w:p w14:paraId="0B6EFE99" w14:textId="77777777" w:rsidR="00806AD6" w:rsidRDefault="00806AD6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57B281AA" w14:textId="76253B02" w:rsidR="00314957" w:rsidRPr="00314957" w:rsidRDefault="00314957" w:rsidP="00314957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Explore the life of key religious figures and make links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 xml:space="preserve">with teachings and practices of 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lastRenderedPageBreak/>
              <w:t xml:space="preserve">special significance to followers - 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2.1c</w:t>
            </w:r>
          </w:p>
          <w:p w14:paraId="6C08F121" w14:textId="2E176B30" w:rsidR="00314957" w:rsidRPr="00314957" w:rsidRDefault="00314957" w:rsidP="00314957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 xml:space="preserve">Make links between beliefs and action and reflect on how this might have local, national and international impact - 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2.5d</w:t>
            </w:r>
          </w:p>
          <w:p w14:paraId="1A8DB9E3" w14:textId="1DE954F9" w:rsidR="00314957" w:rsidRPr="00314957" w:rsidRDefault="00314957" w:rsidP="00314957">
            <w:pPr>
              <w:jc w:val="center"/>
              <w:rPr>
                <w:rFonts w:ascii="Segoe UI Emoji" w:hAnsi="Segoe UI Emoji"/>
                <w:color w:val="00B050"/>
                <w:sz w:val="20"/>
                <w:szCs w:val="20"/>
              </w:rPr>
            </w:pP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Explore rules for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br/>
              <w:t>living found in sacred writings and teachings and ask questions about their impact on the lives of believers</w:t>
            </w:r>
            <w:r>
              <w:rPr>
                <w:rFonts w:ascii="Segoe UI Emoji" w:hAnsi="Segoe UI Emoji"/>
                <w:color w:val="00B050"/>
                <w:sz w:val="20"/>
                <w:szCs w:val="20"/>
              </w:rPr>
              <w:t xml:space="preserve"> </w:t>
            </w:r>
            <w:r w:rsidRPr="00314957">
              <w:rPr>
                <w:rFonts w:ascii="Segoe UI Emoji" w:hAnsi="Segoe UI Emoji"/>
                <w:color w:val="00B050"/>
                <w:sz w:val="20"/>
                <w:szCs w:val="20"/>
              </w:rPr>
              <w:t>-</w:t>
            </w:r>
            <w:r w:rsidRPr="00314957">
              <w:rPr>
                <w:rFonts w:ascii="Segoe UI Emoji" w:hAnsi="Segoe UI Emoji"/>
                <w:b/>
                <w:bCs/>
                <w:color w:val="00B050"/>
                <w:sz w:val="20"/>
                <w:szCs w:val="20"/>
              </w:rPr>
              <w:t>2.6a</w:t>
            </w:r>
          </w:p>
          <w:p w14:paraId="600A7170" w14:textId="46AD1AD0" w:rsidR="00C360EA" w:rsidRPr="00806AD6" w:rsidRDefault="00C360EA" w:rsidP="00806AD6">
            <w:pPr>
              <w:widowControl w:val="0"/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DB30D8" w14:textId="77777777" w:rsidR="00806AD6" w:rsidRPr="00806AD6" w:rsidRDefault="00806AD6" w:rsidP="00806AD6">
      <w:pPr>
        <w:widowControl w:val="0"/>
        <w:spacing w:after="0" w:line="240" w:lineRule="auto"/>
        <w:rPr>
          <w:rFonts w:ascii="Segoe UI" w:eastAsia="Calibri" w:hAnsi="Segoe UI" w:cs="Segoe UI"/>
          <w:color w:val="000000"/>
          <w:lang w:eastAsia="en-GB"/>
        </w:rPr>
      </w:pPr>
    </w:p>
    <w:p w14:paraId="1BED9A4C" w14:textId="77777777" w:rsidR="00806AD6" w:rsidRPr="00806AD6" w:rsidRDefault="00806AD6" w:rsidP="00806AD6">
      <w:pPr>
        <w:widowControl w:val="0"/>
        <w:spacing w:after="0" w:line="240" w:lineRule="auto"/>
        <w:rPr>
          <w:rFonts w:ascii="Segoe UI" w:eastAsia="Calibri" w:hAnsi="Segoe UI" w:cs="Segoe UI"/>
          <w:b/>
          <w:color w:val="000000"/>
          <w:sz w:val="24"/>
          <w:szCs w:val="24"/>
          <w:u w:val="single"/>
          <w:lang w:eastAsia="en-GB"/>
        </w:rPr>
      </w:pPr>
    </w:p>
    <w:p w14:paraId="4931EE4B" w14:textId="206EDE41" w:rsidR="00F34BFE" w:rsidRDefault="00F518D9" w:rsidP="00F518D9">
      <w:pPr>
        <w:widowControl w:val="0"/>
        <w:spacing w:after="0" w:line="240" w:lineRule="auto"/>
        <w:rPr>
          <w:rFonts w:ascii="Segoe UI" w:eastAsia="Calibri" w:hAnsi="Segoe UI" w:cs="Segoe UI"/>
          <w:b/>
          <w:color w:val="FF0000"/>
          <w:sz w:val="28"/>
          <w:szCs w:val="28"/>
          <w:lang w:eastAsia="en-GB"/>
        </w:rPr>
      </w:pPr>
      <w:r>
        <w:rPr>
          <w:rFonts w:ascii="Segoe UI" w:eastAsia="Calibri" w:hAnsi="Segoe UI" w:cs="Segoe UI"/>
          <w:b/>
          <w:color w:val="FF0000"/>
          <w:sz w:val="28"/>
          <w:szCs w:val="28"/>
          <w:lang w:eastAsia="en-GB"/>
        </w:rPr>
        <w:t xml:space="preserve">Red Units = Understanding Christianity </w:t>
      </w:r>
    </w:p>
    <w:p w14:paraId="58512DDE" w14:textId="3D5977B6" w:rsidR="00A05CD1" w:rsidRDefault="00A05CD1" w:rsidP="00F518D9">
      <w:pPr>
        <w:widowControl w:val="0"/>
        <w:spacing w:after="0" w:line="240" w:lineRule="auto"/>
        <w:rPr>
          <w:rFonts w:ascii="Segoe UI" w:eastAsia="Calibri" w:hAnsi="Segoe UI" w:cs="Segoe UI"/>
          <w:b/>
          <w:color w:val="FF0000"/>
          <w:sz w:val="28"/>
          <w:szCs w:val="28"/>
          <w:lang w:eastAsia="en-GB"/>
        </w:rPr>
      </w:pPr>
    </w:p>
    <w:p w14:paraId="2C5267B2" w14:textId="2C3C2187" w:rsidR="00A05CD1" w:rsidRDefault="00A05CD1" w:rsidP="00F518D9">
      <w:pPr>
        <w:widowControl w:val="0"/>
        <w:spacing w:after="0" w:line="240" w:lineRule="auto"/>
        <w:rPr>
          <w:rFonts w:ascii="Segoe UI" w:eastAsia="Calibri" w:hAnsi="Segoe UI" w:cs="Segoe UI"/>
          <w:b/>
          <w:color w:val="FFC000"/>
          <w:sz w:val="28"/>
          <w:szCs w:val="28"/>
          <w:lang w:eastAsia="en-GB"/>
        </w:rPr>
      </w:pPr>
      <w:r>
        <w:rPr>
          <w:rFonts w:ascii="Segoe UI" w:eastAsia="Calibri" w:hAnsi="Segoe UI" w:cs="Segoe UI"/>
          <w:b/>
          <w:color w:val="FFC000"/>
          <w:sz w:val="28"/>
          <w:szCs w:val="28"/>
          <w:lang w:eastAsia="en-GB"/>
        </w:rPr>
        <w:t xml:space="preserve">Orange – School Trips </w:t>
      </w:r>
    </w:p>
    <w:p w14:paraId="5004BA39" w14:textId="77777777" w:rsidR="004C0699" w:rsidRDefault="004C0699" w:rsidP="00F518D9">
      <w:pPr>
        <w:widowControl w:val="0"/>
        <w:spacing w:after="0" w:line="240" w:lineRule="auto"/>
        <w:rPr>
          <w:rFonts w:ascii="Segoe UI" w:eastAsia="Calibri" w:hAnsi="Segoe UI" w:cs="Segoe UI"/>
          <w:b/>
          <w:color w:val="FFC000"/>
          <w:sz w:val="28"/>
          <w:szCs w:val="28"/>
          <w:lang w:eastAsia="en-GB"/>
        </w:rPr>
      </w:pPr>
    </w:p>
    <w:p w14:paraId="3753D8AF" w14:textId="063CCF41" w:rsidR="004C0699" w:rsidRPr="00A05CD1" w:rsidRDefault="004C0699" w:rsidP="00F518D9">
      <w:pPr>
        <w:widowControl w:val="0"/>
        <w:spacing w:after="0" w:line="240" w:lineRule="auto"/>
        <w:rPr>
          <w:rFonts w:ascii="Segoe UI" w:eastAsia="Calibri" w:hAnsi="Segoe UI" w:cs="Segoe UI"/>
          <w:b/>
          <w:color w:val="FFC000"/>
          <w:sz w:val="28"/>
          <w:szCs w:val="28"/>
          <w:lang w:eastAsia="en-GB"/>
        </w:rPr>
      </w:pPr>
      <w:r>
        <w:rPr>
          <w:rFonts w:ascii="Segoe UI" w:eastAsia="Calibri" w:hAnsi="Segoe UI" w:cs="Segoe UI"/>
          <w:b/>
          <w:color w:val="FFC000"/>
          <w:sz w:val="28"/>
          <w:szCs w:val="28"/>
          <w:lang w:eastAsia="en-GB"/>
        </w:rPr>
        <w:t>Whole School- St Chad’s Church workshops: Autumn term- Advent, Spring term- Stations of the cross, Summer term- ‘Thy Kingdom Come.’</w:t>
      </w:r>
    </w:p>
    <w:sectPr w:rsidR="004C0699" w:rsidRPr="00A05CD1" w:rsidSect="00806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37"/>
    <w:rsid w:val="00010325"/>
    <w:rsid w:val="00056203"/>
    <w:rsid w:val="00062552"/>
    <w:rsid w:val="0007355A"/>
    <w:rsid w:val="000F566B"/>
    <w:rsid w:val="001148C6"/>
    <w:rsid w:val="001262E4"/>
    <w:rsid w:val="001323E9"/>
    <w:rsid w:val="00164066"/>
    <w:rsid w:val="0016551F"/>
    <w:rsid w:val="0017318E"/>
    <w:rsid w:val="001B0D93"/>
    <w:rsid w:val="001C1C41"/>
    <w:rsid w:val="001E78B5"/>
    <w:rsid w:val="00251C43"/>
    <w:rsid w:val="00264E63"/>
    <w:rsid w:val="002C644E"/>
    <w:rsid w:val="00313B12"/>
    <w:rsid w:val="00314957"/>
    <w:rsid w:val="00324A65"/>
    <w:rsid w:val="00344C65"/>
    <w:rsid w:val="0039224F"/>
    <w:rsid w:val="003C5248"/>
    <w:rsid w:val="00400239"/>
    <w:rsid w:val="004104FB"/>
    <w:rsid w:val="004309CA"/>
    <w:rsid w:val="00474B5B"/>
    <w:rsid w:val="0047614E"/>
    <w:rsid w:val="00487B3D"/>
    <w:rsid w:val="004C0699"/>
    <w:rsid w:val="004F76A6"/>
    <w:rsid w:val="00504647"/>
    <w:rsid w:val="0053115B"/>
    <w:rsid w:val="00543BEF"/>
    <w:rsid w:val="0055106C"/>
    <w:rsid w:val="005673A8"/>
    <w:rsid w:val="00567813"/>
    <w:rsid w:val="005972A6"/>
    <w:rsid w:val="005B3233"/>
    <w:rsid w:val="005B32EA"/>
    <w:rsid w:val="006525DE"/>
    <w:rsid w:val="00653906"/>
    <w:rsid w:val="00680CA7"/>
    <w:rsid w:val="00683E53"/>
    <w:rsid w:val="006B26CC"/>
    <w:rsid w:val="006C61E3"/>
    <w:rsid w:val="006D0C3A"/>
    <w:rsid w:val="006E2FDD"/>
    <w:rsid w:val="006F11B7"/>
    <w:rsid w:val="00713291"/>
    <w:rsid w:val="00724CDD"/>
    <w:rsid w:val="00735E5B"/>
    <w:rsid w:val="00755C6C"/>
    <w:rsid w:val="00806AD6"/>
    <w:rsid w:val="0081229C"/>
    <w:rsid w:val="00837738"/>
    <w:rsid w:val="00840F80"/>
    <w:rsid w:val="00850C12"/>
    <w:rsid w:val="008A39CF"/>
    <w:rsid w:val="008A502D"/>
    <w:rsid w:val="008B298F"/>
    <w:rsid w:val="008D0BB8"/>
    <w:rsid w:val="008F4709"/>
    <w:rsid w:val="00906D86"/>
    <w:rsid w:val="009B21DA"/>
    <w:rsid w:val="009E0C37"/>
    <w:rsid w:val="009E4D5E"/>
    <w:rsid w:val="00A05CD1"/>
    <w:rsid w:val="00A520E9"/>
    <w:rsid w:val="00A605A8"/>
    <w:rsid w:val="00A72BA9"/>
    <w:rsid w:val="00A82757"/>
    <w:rsid w:val="00AA13A5"/>
    <w:rsid w:val="00AA262F"/>
    <w:rsid w:val="00AA50AC"/>
    <w:rsid w:val="00AB78A1"/>
    <w:rsid w:val="00AC29ED"/>
    <w:rsid w:val="00AF0FEB"/>
    <w:rsid w:val="00AF6A78"/>
    <w:rsid w:val="00B20F9D"/>
    <w:rsid w:val="00B415D5"/>
    <w:rsid w:val="00BE7042"/>
    <w:rsid w:val="00C360EA"/>
    <w:rsid w:val="00C47C01"/>
    <w:rsid w:val="00C56505"/>
    <w:rsid w:val="00C6141D"/>
    <w:rsid w:val="00C63ACA"/>
    <w:rsid w:val="00CB2EE3"/>
    <w:rsid w:val="00D1043C"/>
    <w:rsid w:val="00D96240"/>
    <w:rsid w:val="00E15882"/>
    <w:rsid w:val="00E47115"/>
    <w:rsid w:val="00E7764B"/>
    <w:rsid w:val="00E9781C"/>
    <w:rsid w:val="00F013C2"/>
    <w:rsid w:val="00F02731"/>
    <w:rsid w:val="00F04F12"/>
    <w:rsid w:val="00F12B38"/>
    <w:rsid w:val="00F34BFE"/>
    <w:rsid w:val="00F518D9"/>
    <w:rsid w:val="00F666DD"/>
    <w:rsid w:val="00FA2188"/>
    <w:rsid w:val="00FB4909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A788"/>
  <w15:docId w15:val="{F633307B-F66B-3D45-B11F-B6679C1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0D93"/>
  </w:style>
  <w:style w:type="character" w:customStyle="1" w:styleId="eop">
    <w:name w:val="eop"/>
    <w:basedOn w:val="DefaultParagraphFont"/>
    <w:rsid w:val="001B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3da4-774f-4070-b49b-e9fecad95417" xsi:nil="true"/>
    <lcf76f155ced4ddcb4097134ff3c332f xmlns="65c965ea-8fa6-48cd-9712-a815dab100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4E07B322A94CA09CA6B8B9512967" ma:contentTypeVersion="15" ma:contentTypeDescription="Create a new document." ma:contentTypeScope="" ma:versionID="4c052cf41f7babc2d9e3a987a92cf770">
  <xsd:schema xmlns:xsd="http://www.w3.org/2001/XMLSchema" xmlns:xs="http://www.w3.org/2001/XMLSchema" xmlns:p="http://schemas.microsoft.com/office/2006/metadata/properties" xmlns:ns2="65c965ea-8fa6-48cd-9712-a815dab1007f" xmlns:ns3="39c83da4-774f-4070-b49b-e9fecad95417" targetNamespace="http://schemas.microsoft.com/office/2006/metadata/properties" ma:root="true" ma:fieldsID="24fe557dc7f6ddeb2e26840d94ffcb9e" ns2:_="" ns3:_="">
    <xsd:import namespace="65c965ea-8fa6-48cd-9712-a815dab1007f"/>
    <xsd:import namespace="39c83da4-774f-4070-b49b-e9fecad95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65ea-8fa6-48cd-9712-a815dab1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3da4-774f-4070-b49b-e9fecad954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ce30d6-38d6-4278-91a3-90889ba60a3a}" ma:internalName="TaxCatchAll" ma:showField="CatchAllData" ma:web="39c83da4-774f-4070-b49b-e9fecad95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4E063-8981-40F9-8D31-76D9068B4162}">
  <ds:schemaRefs>
    <ds:schemaRef ds:uri="http://schemas.microsoft.com/office/2006/metadata/properties"/>
    <ds:schemaRef ds:uri="http://www.w3.org/2000/xmlns/"/>
    <ds:schemaRef ds:uri="39c83da4-774f-4070-b49b-e9fecad95417"/>
    <ds:schemaRef ds:uri="http://www.w3.org/2001/XMLSchema-instance"/>
    <ds:schemaRef ds:uri="65c965ea-8fa6-48cd-9712-a815dab1007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E16CE-E9DB-4C74-B3F6-E56F027ED2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c965ea-8fa6-48cd-9712-a815dab1007f"/>
    <ds:schemaRef ds:uri="39c83da4-774f-4070-b49b-e9fecad95417"/>
  </ds:schemaRefs>
</ds:datastoreItem>
</file>

<file path=customXml/itemProps3.xml><?xml version="1.0" encoding="utf-8"?>
<ds:datastoreItem xmlns:ds="http://schemas.openxmlformats.org/officeDocument/2006/customXml" ds:itemID="{AD8D855F-A425-44E4-B92C-9A0B47783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Sports College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Userdefault</dc:creator>
  <cp:lastModifiedBy>Hannah Prime</cp:lastModifiedBy>
  <cp:revision>2</cp:revision>
  <dcterms:created xsi:type="dcterms:W3CDTF">2024-06-21T12:52:00Z</dcterms:created>
  <dcterms:modified xsi:type="dcterms:W3CDTF">2024-06-21T12:52:00Z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0x010100A3704E07B322A94CA09CA6B8B9512967</vt:lpwstr>
  </property>
  <property fmtid="{D5CDD505-2E9C-101B-9397-08002B2CF9AE}" pid="3" name="Order">
    <vt:r8>3342000</vt:r8>
  </property>
  <property fmtid="{D5CDD505-2E9C-101B-9397-08002B2CF9AE}" pid="4" name="MediaServiceImageTags">
    <vt:lpwstr/>
  </property>
</Properties>
</file>