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FF7D9" w14:textId="6BD34147" w:rsidR="00CB52CE" w:rsidRDefault="008F2160" w:rsidP="00CB52CE">
      <w:pPr>
        <w:jc w:val="center"/>
        <w:rPr>
          <w:rFonts w:ascii="Dreaming Outloud Pro" w:hAnsi="Dreaming Outloud Pro" w:cs="Dreaming Outloud Pro"/>
          <w:b/>
          <w:bCs/>
          <w:sz w:val="28"/>
          <w:szCs w:val="28"/>
        </w:rPr>
      </w:pPr>
      <w:r w:rsidRPr="00A5270B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What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5270B">
        <w:rPr>
          <w:rFonts w:ascii="Dreaming Outloud Pro" w:hAnsi="Dreaming Outloud Pro" w:cs="Dreaming Outloud Pro"/>
          <w:b/>
          <w:bCs/>
          <w:color w:val="FFC000"/>
          <w:sz w:val="28"/>
          <w:szCs w:val="28"/>
        </w:rPr>
        <w:t>am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5270B"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</w:rPr>
        <w:t>I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247CB6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>learning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247CB6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about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F5F51">
        <w:rPr>
          <w:rFonts w:ascii="Dreaming Outloud Pro" w:hAnsi="Dreaming Outloud Pro" w:cs="Dreaming Outloud Pro"/>
          <w:b/>
          <w:bCs/>
          <w:color w:val="77206D" w:themeColor="accent5" w:themeShade="BF"/>
          <w:sz w:val="28"/>
          <w:szCs w:val="28"/>
        </w:rPr>
        <w:t>this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F5F51">
        <w:rPr>
          <w:rFonts w:ascii="Dreaming Outloud Pro" w:hAnsi="Dreaming Outloud Pro" w:cs="Dreaming Outloud Pro"/>
          <w:b/>
          <w:color w:val="45B0E1" w:themeColor="accent1" w:themeTint="99"/>
          <w:sz w:val="28"/>
          <w:szCs w:val="28"/>
        </w:rPr>
        <w:t>half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F5F51">
        <w:rPr>
          <w:rFonts w:ascii="Dreaming Outloud Pro" w:hAnsi="Dreaming Outloud Pro" w:cs="Dreaming Outloud Pro"/>
          <w:b/>
          <w:color w:val="215E99" w:themeColor="text2" w:themeTint="BF"/>
          <w:sz w:val="28"/>
          <w:szCs w:val="28"/>
        </w:rPr>
        <w:t>term</w:t>
      </w:r>
      <w:r w:rsidRPr="00AF5F51">
        <w:rPr>
          <w:rFonts w:ascii="Dreaming Outloud Pro" w:hAnsi="Dreaming Outloud Pro" w:cs="Dreaming Outloud Pro"/>
          <w:b/>
          <w:color w:val="153D63" w:themeColor="text2" w:themeTint="E6"/>
          <w:sz w:val="28"/>
          <w:szCs w:val="28"/>
        </w:rPr>
        <w:t>?</w:t>
      </w:r>
    </w:p>
    <w:p w14:paraId="660A3975" w14:textId="7376676A" w:rsidR="00E7461C" w:rsidRPr="00CB52CE" w:rsidRDefault="00CB1D74" w:rsidP="00CB52CE">
      <w:pPr>
        <w:rPr>
          <w:rFonts w:ascii="Dreaming Outloud Pro" w:hAnsi="Dreaming Outloud Pro" w:cs="Dreaming Outloud Pro"/>
          <w:b/>
          <w:bCs/>
          <w:sz w:val="28"/>
          <w:szCs w:val="28"/>
        </w:rPr>
      </w:pPr>
      <w:r>
        <w:rPr>
          <w:rFonts w:ascii="Dreaming Outloud Pro" w:hAnsi="Dreaming Outloud Pro" w:cs="Dreaming Outloud Pro"/>
          <w:noProof/>
          <w:color w:val="FF0000"/>
          <w:sz w:val="28"/>
          <w:szCs w:val="28"/>
        </w:rPr>
        <w:drawing>
          <wp:anchor distT="0" distB="0" distL="114300" distR="114300" simplePos="0" relativeHeight="251659276" behindDoc="0" locked="0" layoutInCell="1" allowOverlap="1" wp14:anchorId="3A1B6C1D" wp14:editId="28485B78">
            <wp:simplePos x="0" y="0"/>
            <wp:positionH relativeFrom="column">
              <wp:posOffset>4973552</wp:posOffset>
            </wp:positionH>
            <wp:positionV relativeFrom="paragraph">
              <wp:posOffset>306935</wp:posOffset>
            </wp:positionV>
            <wp:extent cx="808355" cy="784225"/>
            <wp:effectExtent l="114300" t="114300" r="80645" b="117475"/>
            <wp:wrapThrough wrapText="bothSides">
              <wp:wrapPolygon edited="0">
                <wp:start x="-763" y="18"/>
                <wp:lineTo x="-2376" y="561"/>
                <wp:lineTo x="-691" y="5881"/>
                <wp:lineTo x="-2626" y="6533"/>
                <wp:lineTo x="-941" y="11853"/>
                <wp:lineTo x="-2554" y="12396"/>
                <wp:lineTo x="-988" y="19596"/>
                <wp:lineTo x="4687" y="21734"/>
                <wp:lineTo x="20138" y="22054"/>
                <wp:lineTo x="22074" y="21403"/>
                <wp:lineTo x="21963" y="4146"/>
                <wp:lineTo x="18448" y="-191"/>
                <wp:lineTo x="17711" y="-2518"/>
                <wp:lineTo x="6335" y="-2370"/>
                <wp:lineTo x="528" y="-416"/>
                <wp:lineTo x="-763" y="18"/>
              </wp:wrapPolygon>
            </wp:wrapThrough>
            <wp:docPr id="935290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90055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4739">
                      <a:off x="0" y="0"/>
                      <a:ext cx="80835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61C" w:rsidRPr="002271BF">
        <w:rPr>
          <w:rFonts w:ascii="Dreaming Outloud Pro" w:hAnsi="Dreaming Outloud Pro" w:cs="Dreaming Outloud Pro"/>
          <w:b/>
          <w:bCs/>
          <w:color w:val="FF0000"/>
          <w:sz w:val="28"/>
          <w:szCs w:val="28"/>
          <w:u w:val="single"/>
        </w:rPr>
        <w:t>Reading</w:t>
      </w:r>
    </w:p>
    <w:p w14:paraId="49DD2CE4" w14:textId="0D2E2123" w:rsidR="006C0A8F" w:rsidRDefault="006C0A8F">
      <w:pPr>
        <w:rPr>
          <w:rFonts w:ascii="Dreaming Outloud Pro" w:hAnsi="Dreaming Outloud Pro" w:cs="Dreaming Outloud Pro"/>
          <w:color w:val="FF0000"/>
          <w:sz w:val="28"/>
          <w:szCs w:val="28"/>
        </w:rPr>
      </w:pPr>
      <w:r>
        <w:rPr>
          <w:rFonts w:ascii="Dreaming Outloud Pro" w:hAnsi="Dreaming Outloud Pro" w:cs="Dreaming Outloud Pro"/>
          <w:color w:val="FF0000"/>
          <w:sz w:val="28"/>
          <w:szCs w:val="28"/>
        </w:rPr>
        <w:t>For</w:t>
      </w:r>
      <w:r w:rsidR="00611943">
        <w:rPr>
          <w:rFonts w:ascii="Dreaming Outloud Pro" w:hAnsi="Dreaming Outloud Pro" w:cs="Dreaming Outloud Pro"/>
          <w:color w:val="FF0000"/>
          <w:sz w:val="28"/>
          <w:szCs w:val="28"/>
        </w:rPr>
        <w:t xml:space="preserve"> our </w:t>
      </w:r>
      <w:r w:rsidR="002A4F01">
        <w:rPr>
          <w:rFonts w:ascii="Dreaming Outloud Pro" w:hAnsi="Dreaming Outloud Pro" w:cs="Dreaming Outloud Pro"/>
          <w:color w:val="FF0000"/>
          <w:sz w:val="28"/>
          <w:szCs w:val="28"/>
        </w:rPr>
        <w:t xml:space="preserve">reading lessons we will be learning all about </w:t>
      </w:r>
      <w:r w:rsidR="000C009C">
        <w:rPr>
          <w:rFonts w:ascii="Dreaming Outloud Pro" w:hAnsi="Dreaming Outloud Pro" w:cs="Dreaming Outloud Pro"/>
          <w:color w:val="FF0000"/>
          <w:sz w:val="28"/>
          <w:szCs w:val="28"/>
        </w:rPr>
        <w:t>‘</w:t>
      </w:r>
      <w:r w:rsidR="002A4F01">
        <w:rPr>
          <w:rFonts w:ascii="Dreaming Outloud Pro" w:hAnsi="Dreaming Outloud Pro" w:cs="Dreaming Outloud Pro"/>
          <w:color w:val="FF0000"/>
          <w:sz w:val="28"/>
          <w:szCs w:val="28"/>
        </w:rPr>
        <w:t>Pep the Poet</w:t>
      </w:r>
      <w:r w:rsidR="000C009C">
        <w:rPr>
          <w:rFonts w:ascii="Dreaming Outloud Pro" w:hAnsi="Dreaming Outloud Pro" w:cs="Dreaming Outloud Pro"/>
          <w:color w:val="FF0000"/>
          <w:sz w:val="28"/>
          <w:szCs w:val="28"/>
        </w:rPr>
        <w:t>’</w:t>
      </w:r>
      <w:r w:rsidR="00FC11C4">
        <w:rPr>
          <w:rFonts w:ascii="Dreaming Outloud Pro" w:hAnsi="Dreaming Outloud Pro" w:cs="Dreaming Outloud Pro"/>
          <w:color w:val="FF0000"/>
          <w:sz w:val="28"/>
          <w:szCs w:val="28"/>
        </w:rPr>
        <w:t xml:space="preserve"> and the brilliant poems that he has written! </w:t>
      </w:r>
      <w:r w:rsidR="00CB1D74">
        <w:rPr>
          <w:rFonts w:ascii="Dreaming Outloud Pro" w:hAnsi="Dreaming Outloud Pro" w:cs="Dreaming Outloud Pro"/>
          <w:color w:val="FF0000"/>
          <w:sz w:val="28"/>
          <w:szCs w:val="28"/>
        </w:rPr>
        <w:t xml:space="preserve">We will be looking at the features of poetry and </w:t>
      </w:r>
      <w:r w:rsidR="000C009C">
        <w:rPr>
          <w:rFonts w:ascii="Dreaming Outloud Pro" w:hAnsi="Dreaming Outloud Pro" w:cs="Dreaming Outloud Pro"/>
          <w:color w:val="FF0000"/>
          <w:sz w:val="28"/>
          <w:szCs w:val="28"/>
        </w:rPr>
        <w:t>we wi</w:t>
      </w:r>
      <w:r w:rsidR="00640F88">
        <w:rPr>
          <w:rFonts w:ascii="Dreaming Outloud Pro" w:hAnsi="Dreaming Outloud Pro" w:cs="Dreaming Outloud Pro"/>
          <w:color w:val="FF0000"/>
          <w:sz w:val="28"/>
          <w:szCs w:val="28"/>
        </w:rPr>
        <w:t xml:space="preserve">ll </w:t>
      </w:r>
      <w:r w:rsidR="000C009C">
        <w:rPr>
          <w:rFonts w:ascii="Dreaming Outloud Pro" w:hAnsi="Dreaming Outloud Pro" w:cs="Dreaming Outloud Pro"/>
          <w:color w:val="FF0000"/>
          <w:sz w:val="28"/>
          <w:szCs w:val="28"/>
        </w:rPr>
        <w:t xml:space="preserve">even </w:t>
      </w:r>
      <w:r w:rsidR="00CB1D74">
        <w:rPr>
          <w:rFonts w:ascii="Dreaming Outloud Pro" w:hAnsi="Dreaming Outloud Pro" w:cs="Dreaming Outloud Pro"/>
          <w:color w:val="FF0000"/>
          <w:sz w:val="28"/>
          <w:szCs w:val="28"/>
        </w:rPr>
        <w:t>join in with performing some of them</w:t>
      </w:r>
      <w:r w:rsidR="00EA5848">
        <w:rPr>
          <w:rFonts w:ascii="Dreaming Outloud Pro" w:hAnsi="Dreaming Outloud Pro" w:cs="Dreaming Outloud Pro"/>
          <w:color w:val="FF0000"/>
          <w:sz w:val="28"/>
          <w:szCs w:val="28"/>
        </w:rPr>
        <w:t xml:space="preserve"> too!</w:t>
      </w:r>
    </w:p>
    <w:p w14:paraId="59B135E2" w14:textId="66EBCC49" w:rsidR="00202717" w:rsidRDefault="006038F8" w:rsidP="001552F7">
      <w:pPr>
        <w:jc w:val="right"/>
        <w:rPr>
          <w:rFonts w:ascii="Dreaming Outloud Pro" w:hAnsi="Dreaming Outloud Pro" w:cs="Dreaming Outloud Pro"/>
          <w:b/>
          <w:bCs/>
          <w:color w:val="FFC000"/>
          <w:sz w:val="28"/>
          <w:szCs w:val="28"/>
          <w:u w:val="single"/>
        </w:rPr>
      </w:pPr>
      <w:r>
        <w:rPr>
          <w:rFonts w:ascii="Dreaming Outloud Pro" w:hAnsi="Dreaming Outloud Pro" w:cs="Dreaming Outloud Pro"/>
          <w:noProof/>
          <w:color w:val="FFC000"/>
          <w:sz w:val="28"/>
          <w:szCs w:val="28"/>
        </w:rPr>
        <w:drawing>
          <wp:anchor distT="0" distB="0" distL="114300" distR="114300" simplePos="0" relativeHeight="251660300" behindDoc="0" locked="0" layoutInCell="1" allowOverlap="1" wp14:anchorId="3B10A354" wp14:editId="16B0441C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777240" cy="913765"/>
            <wp:effectExtent l="76200" t="63500" r="73660" b="64135"/>
            <wp:wrapThrough wrapText="bothSides">
              <wp:wrapPolygon edited="0">
                <wp:start x="19982" y="-346"/>
                <wp:lineTo x="499" y="-3174"/>
                <wp:lineTo x="-1401" y="6296"/>
                <wp:lineTo x="-1909" y="15968"/>
                <wp:lineTo x="-771" y="21006"/>
                <wp:lineTo x="-830" y="21302"/>
                <wp:lineTo x="1257" y="21605"/>
                <wp:lineTo x="1605" y="21655"/>
                <wp:lineTo x="4100" y="21713"/>
                <wp:lineTo x="21690" y="19697"/>
                <wp:lineTo x="22257" y="9729"/>
                <wp:lineTo x="22069" y="-43"/>
                <wp:lineTo x="19982" y="-346"/>
              </wp:wrapPolygon>
            </wp:wrapThrough>
            <wp:docPr id="73959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9509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019076">
                      <a:off x="0" y="0"/>
                      <a:ext cx="77724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61C" w:rsidRPr="002271BF">
        <w:rPr>
          <w:rFonts w:ascii="Dreaming Outloud Pro" w:hAnsi="Dreaming Outloud Pro" w:cs="Dreaming Outloud Pro"/>
          <w:b/>
          <w:bCs/>
          <w:color w:val="FFC000"/>
          <w:sz w:val="28"/>
          <w:szCs w:val="28"/>
          <w:u w:val="single"/>
        </w:rPr>
        <w:t>Writing</w:t>
      </w:r>
    </w:p>
    <w:p w14:paraId="4D4143C4" w14:textId="78038590" w:rsidR="00E7461C" w:rsidRPr="00827274" w:rsidRDefault="000E1052" w:rsidP="001552F7">
      <w:pPr>
        <w:jc w:val="right"/>
        <w:rPr>
          <w:rFonts w:ascii="Dreaming Outloud Pro" w:hAnsi="Dreaming Outloud Pro" w:cs="Dreaming Outloud Pro"/>
          <w:b/>
          <w:bCs/>
          <w:color w:val="FFC000"/>
          <w:sz w:val="28"/>
          <w:szCs w:val="28"/>
          <w:u w:val="single"/>
        </w:rPr>
      </w:pPr>
      <w:r>
        <w:rPr>
          <w:rFonts w:ascii="Dreaming Outloud Pro" w:hAnsi="Dreaming Outloud Pro" w:cs="Dreaming Outloud Pro"/>
          <w:color w:val="FFC000"/>
          <w:sz w:val="28"/>
          <w:szCs w:val="28"/>
        </w:rPr>
        <w:t xml:space="preserve">Although I can’t reveal much about our </w:t>
      </w:r>
      <w:r w:rsidR="006074C7">
        <w:rPr>
          <w:rFonts w:ascii="Dreaming Outloud Pro" w:hAnsi="Dreaming Outloud Pro" w:cs="Dreaming Outloud Pro"/>
          <w:color w:val="FFC000"/>
          <w:sz w:val="28"/>
          <w:szCs w:val="28"/>
        </w:rPr>
        <w:t>writing unit</w:t>
      </w:r>
      <w:r>
        <w:rPr>
          <w:rFonts w:ascii="Dreaming Outloud Pro" w:hAnsi="Dreaming Outloud Pro" w:cs="Dreaming Outloud Pro"/>
          <w:color w:val="FFC000"/>
          <w:sz w:val="28"/>
          <w:szCs w:val="28"/>
        </w:rPr>
        <w:t xml:space="preserve">, I can tell you that </w:t>
      </w:r>
      <w:r w:rsidR="003A290F">
        <w:rPr>
          <w:rFonts w:ascii="Dreaming Outloud Pro" w:hAnsi="Dreaming Outloud Pro" w:cs="Dreaming Outloud Pro"/>
          <w:color w:val="FFC000"/>
          <w:sz w:val="28"/>
          <w:szCs w:val="28"/>
        </w:rPr>
        <w:t>we will be</w:t>
      </w:r>
      <w:r w:rsidR="00030357">
        <w:rPr>
          <w:rFonts w:ascii="Dreaming Outloud Pro" w:hAnsi="Dreaming Outloud Pro" w:cs="Dreaming Outloud Pro"/>
          <w:color w:val="FFC000"/>
          <w:sz w:val="28"/>
          <w:szCs w:val="28"/>
        </w:rPr>
        <w:t xml:space="preserve"> </w:t>
      </w:r>
      <w:r w:rsidR="003A290F">
        <w:rPr>
          <w:rFonts w:ascii="Dreaming Outloud Pro" w:hAnsi="Dreaming Outloud Pro" w:cs="Dreaming Outloud Pro"/>
          <w:color w:val="FFC000"/>
          <w:sz w:val="28"/>
          <w:szCs w:val="28"/>
        </w:rPr>
        <w:t xml:space="preserve">writing </w:t>
      </w:r>
      <w:r w:rsidR="00FD2A8E">
        <w:rPr>
          <w:rFonts w:ascii="Dreaming Outloud Pro" w:hAnsi="Dreaming Outloud Pro" w:cs="Dreaming Outloud Pro"/>
          <w:color w:val="FFC000"/>
          <w:sz w:val="28"/>
          <w:szCs w:val="28"/>
        </w:rPr>
        <w:t>diary ent</w:t>
      </w:r>
      <w:r w:rsidR="00F272A1">
        <w:rPr>
          <w:rFonts w:ascii="Dreaming Outloud Pro" w:hAnsi="Dreaming Outloud Pro" w:cs="Dreaming Outloud Pro"/>
          <w:color w:val="FFC000"/>
          <w:sz w:val="28"/>
          <w:szCs w:val="28"/>
        </w:rPr>
        <w:t xml:space="preserve">ries based on a magical book called ‘Leon and the Place Between’. We will be learning about first person, past tense, </w:t>
      </w:r>
      <w:r w:rsidR="00F60E7E">
        <w:rPr>
          <w:rFonts w:ascii="Dreaming Outloud Pro" w:hAnsi="Dreaming Outloud Pro" w:cs="Dreaming Outloud Pro"/>
          <w:color w:val="FFC000"/>
          <w:sz w:val="28"/>
          <w:szCs w:val="28"/>
        </w:rPr>
        <w:t>onomatopoeia, personification and the ‘Action of 3’.</w:t>
      </w:r>
    </w:p>
    <w:p w14:paraId="5E51E6EE" w14:textId="50FB030D" w:rsidR="00E7461C" w:rsidRDefault="009C1EA2" w:rsidP="00E7461C">
      <w:pPr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53C98534" wp14:editId="471685F7">
            <wp:simplePos x="0" y="0"/>
            <wp:positionH relativeFrom="column">
              <wp:posOffset>4604385</wp:posOffset>
            </wp:positionH>
            <wp:positionV relativeFrom="paragraph">
              <wp:posOffset>361950</wp:posOffset>
            </wp:positionV>
            <wp:extent cx="1200150" cy="1194435"/>
            <wp:effectExtent l="190500" t="203200" r="171450" b="202565"/>
            <wp:wrapThrough wrapText="bothSides">
              <wp:wrapPolygon edited="0">
                <wp:start x="-578" y="69"/>
                <wp:lineTo x="-2037" y="728"/>
                <wp:lineTo x="-538" y="4079"/>
                <wp:lineTo x="-1998" y="4738"/>
                <wp:lineTo x="-498" y="8090"/>
                <wp:lineTo x="-1958" y="8749"/>
                <wp:lineTo x="-459" y="12101"/>
                <wp:lineTo x="-2127" y="12854"/>
                <wp:lineTo x="-627" y="16206"/>
                <wp:lineTo x="-2087" y="16865"/>
                <wp:lineTo x="-494" y="20426"/>
                <wp:lineTo x="4664" y="21874"/>
                <wp:lineTo x="20724" y="21923"/>
                <wp:lineTo x="21975" y="21358"/>
                <wp:lineTo x="21849" y="2027"/>
                <wp:lineTo x="18359" y="-173"/>
                <wp:lineTo x="17516" y="-2059"/>
                <wp:lineTo x="13222" y="-2134"/>
                <wp:lineTo x="9469" y="-440"/>
                <wp:lineTo x="7970" y="-3791"/>
                <wp:lineTo x="256" y="-308"/>
                <wp:lineTo x="-578" y="69"/>
              </wp:wrapPolygon>
            </wp:wrapThrough>
            <wp:docPr id="531220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20767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451992">
                      <a:off x="0" y="0"/>
                      <a:ext cx="120015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61C" w:rsidRPr="002271BF"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  <w:u w:val="single"/>
        </w:rPr>
        <w:t>Maths</w:t>
      </w:r>
    </w:p>
    <w:p w14:paraId="4E88A45A" w14:textId="1C1A14C2" w:rsidR="00E7461C" w:rsidRPr="00B64969" w:rsidRDefault="00F60E7E" w:rsidP="00E7461C">
      <w:pPr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</w:pPr>
      <w:r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We will be learning all about multiplication </w:t>
      </w:r>
      <w:r w:rsidR="00357015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during autumn term 2. We will concentrate on the 3, 4 and 8 times tables. I will teach you about the quick </w:t>
      </w:r>
      <w:r w:rsidR="00EB339D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strategies</w:t>
      </w:r>
      <w:r w:rsidR="00357015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to work out</w:t>
      </w:r>
      <w:r w:rsidR="00F5085A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answers</w:t>
      </w:r>
      <w:r w:rsidR="00794DE0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and different ways to calculate. We will use lots of manipula</w:t>
      </w:r>
      <w:r w:rsidR="00600F37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tives to look at repeated addition too. </w:t>
      </w:r>
    </w:p>
    <w:p w14:paraId="4254E122" w14:textId="06EF391F" w:rsidR="00E7461C" w:rsidRDefault="00E7461C" w:rsidP="00E7461C">
      <w:pPr>
        <w:jc w:val="right"/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  <w:u w:val="single"/>
        </w:rPr>
      </w:pPr>
      <w:r w:rsidRPr="00247CB6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  <w:u w:val="single"/>
        </w:rPr>
        <w:t>Science</w:t>
      </w:r>
    </w:p>
    <w:p w14:paraId="1F396243" w14:textId="4F43EE27" w:rsidR="008F2160" w:rsidRPr="004464CB" w:rsidRDefault="00D33444" w:rsidP="004464CB">
      <w:pPr>
        <w:jc w:val="right"/>
        <w:rPr>
          <w:rFonts w:ascii="Dreaming Outloud Pro" w:hAnsi="Dreaming Outloud Pro" w:cs="Dreaming Outloud Pro"/>
          <w:color w:val="4EA72E" w:themeColor="accent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2B6C757D" wp14:editId="2E7D4D50">
            <wp:simplePos x="0" y="0"/>
            <wp:positionH relativeFrom="column">
              <wp:posOffset>-145415</wp:posOffset>
            </wp:positionH>
            <wp:positionV relativeFrom="paragraph">
              <wp:posOffset>173355</wp:posOffset>
            </wp:positionV>
            <wp:extent cx="1116330" cy="1076325"/>
            <wp:effectExtent l="165100" t="165100" r="153670" b="168275"/>
            <wp:wrapThrough wrapText="bothSides">
              <wp:wrapPolygon edited="0">
                <wp:start x="20522" y="-438"/>
                <wp:lineTo x="11121" y="-4198"/>
                <wp:lineTo x="9707" y="-393"/>
                <wp:lineTo x="1223" y="-3785"/>
                <wp:lineTo x="-1606" y="3824"/>
                <wp:lineTo x="-459" y="4283"/>
                <wp:lineTo x="-1874" y="8088"/>
                <wp:lineTo x="-498" y="8638"/>
                <wp:lineTo x="-1912" y="12443"/>
                <wp:lineTo x="-537" y="12993"/>
                <wp:lineTo x="-1951" y="16798"/>
                <wp:lineTo x="-576" y="17348"/>
                <wp:lineTo x="-438" y="21227"/>
                <wp:lineTo x="709" y="21686"/>
                <wp:lineTo x="21245" y="21703"/>
                <wp:lineTo x="21883" y="17861"/>
                <wp:lineTo x="21897" y="112"/>
                <wp:lineTo x="20522" y="-438"/>
              </wp:wrapPolygon>
            </wp:wrapThrough>
            <wp:docPr id="1753007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07224" name="Picture 1"/>
                    <pic:cNvPicPr/>
                  </pic:nvPicPr>
                  <pic:blipFill>
                    <a:blip r:embed="rId12"/>
                    <a:srcRect l="21305" r="21305"/>
                    <a:stretch>
                      <a:fillRect/>
                    </a:stretch>
                  </pic:blipFill>
                  <pic:spPr bwMode="auto">
                    <a:xfrm rot="20334866">
                      <a:off x="0" y="0"/>
                      <a:ext cx="111633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D34">
        <w:rPr>
          <w:rFonts w:ascii="Dreaming Outloud Pro" w:hAnsi="Dreaming Outloud Pro" w:cs="Dreaming Outloud Pro"/>
          <w:color w:val="4EA72E" w:themeColor="accent6"/>
          <w:sz w:val="28"/>
          <w:szCs w:val="28"/>
        </w:rPr>
        <w:t xml:space="preserve">We </w:t>
      </w:r>
      <w:r w:rsidR="00776349">
        <w:rPr>
          <w:rFonts w:ascii="Dreaming Outloud Pro" w:hAnsi="Dreaming Outloud Pro" w:cs="Dreaming Outloud Pro"/>
          <w:color w:val="4EA72E" w:themeColor="accent6"/>
          <w:sz w:val="28"/>
          <w:szCs w:val="28"/>
        </w:rPr>
        <w:t>are going to be</w:t>
      </w:r>
      <w:r w:rsidR="00127D6F">
        <w:rPr>
          <w:rFonts w:ascii="Dreaming Outloud Pro" w:hAnsi="Dreaming Outloud Pro" w:cs="Dreaming Outloud Pro"/>
          <w:color w:val="4EA72E" w:themeColor="accent6"/>
          <w:sz w:val="28"/>
          <w:szCs w:val="28"/>
        </w:rPr>
        <w:t xml:space="preserve"> ‘</w:t>
      </w:r>
      <w:r w:rsidR="00600F37">
        <w:rPr>
          <w:rFonts w:ascii="Dreaming Outloud Pro" w:hAnsi="Dreaming Outloud Pro" w:cs="Dreaming Outloud Pro"/>
          <w:color w:val="4EA72E" w:themeColor="accent6"/>
          <w:sz w:val="28"/>
          <w:szCs w:val="28"/>
        </w:rPr>
        <w:t xml:space="preserve">lighting up’ in </w:t>
      </w:r>
      <w:r w:rsidR="00E346FD">
        <w:rPr>
          <w:rFonts w:ascii="Dreaming Outloud Pro" w:hAnsi="Dreaming Outloud Pro" w:cs="Dreaming Outloud Pro"/>
          <w:color w:val="4EA72E" w:themeColor="accent6"/>
          <w:sz w:val="28"/>
          <w:szCs w:val="28"/>
        </w:rPr>
        <w:t>s</w:t>
      </w:r>
      <w:r w:rsidR="00600F37">
        <w:rPr>
          <w:rFonts w:ascii="Dreaming Outloud Pro" w:hAnsi="Dreaming Outloud Pro" w:cs="Dreaming Outloud Pro"/>
          <w:color w:val="4EA72E" w:themeColor="accent6"/>
          <w:sz w:val="28"/>
          <w:szCs w:val="28"/>
        </w:rPr>
        <w:t>cience</w:t>
      </w:r>
      <w:r w:rsidR="00E346FD">
        <w:rPr>
          <w:rFonts w:ascii="Dreaming Outloud Pro" w:hAnsi="Dreaming Outloud Pro" w:cs="Dreaming Outloud Pro"/>
          <w:color w:val="4EA72E" w:themeColor="accent6"/>
          <w:sz w:val="28"/>
          <w:szCs w:val="28"/>
        </w:rPr>
        <w:t xml:space="preserve"> and learning all about light. Learning about light sources and what they are </w:t>
      </w:r>
      <w:r w:rsidR="007712CE">
        <w:rPr>
          <w:rFonts w:ascii="Dreaming Outloud Pro" w:hAnsi="Dreaming Outloud Pro" w:cs="Dreaming Outloud Pro"/>
          <w:color w:val="4EA72E" w:themeColor="accent6"/>
          <w:sz w:val="28"/>
          <w:szCs w:val="28"/>
        </w:rPr>
        <w:t>will be a big focus. Looking at how shadows are made will be lots of fun and we will even get creat</w:t>
      </w:r>
      <w:r w:rsidR="00072335">
        <w:rPr>
          <w:rFonts w:ascii="Dreaming Outloud Pro" w:hAnsi="Dreaming Outloud Pro" w:cs="Dreaming Outloud Pro"/>
          <w:color w:val="4EA72E" w:themeColor="accent6"/>
          <w:sz w:val="28"/>
          <w:szCs w:val="28"/>
        </w:rPr>
        <w:t>ive and make periscopes</w:t>
      </w:r>
      <w:r w:rsidR="004E4388">
        <w:rPr>
          <w:rFonts w:ascii="Dreaming Outloud Pro" w:hAnsi="Dreaming Outloud Pro" w:cs="Dreaming Outloud Pro"/>
          <w:color w:val="4EA72E" w:themeColor="accent6"/>
          <w:sz w:val="28"/>
          <w:szCs w:val="28"/>
        </w:rPr>
        <w:t xml:space="preserve">. </w:t>
      </w:r>
    </w:p>
    <w:p w14:paraId="5157E4EF" w14:textId="3E8980EB" w:rsidR="008F2160" w:rsidRPr="00A5270B" w:rsidRDefault="008F2160" w:rsidP="00E7461C">
      <w:pPr>
        <w:jc w:val="right"/>
        <w:rPr>
          <w:rFonts w:ascii="Dreaming Outloud Pro" w:hAnsi="Dreaming Outloud Pro" w:cs="Dreaming Outloud Pro"/>
          <w:b/>
          <w:bCs/>
          <w:sz w:val="28"/>
          <w:szCs w:val="28"/>
        </w:rPr>
      </w:pPr>
    </w:p>
    <w:p w14:paraId="6F0C4FCD" w14:textId="232D1C89" w:rsidR="008F2160" w:rsidRDefault="008F2160" w:rsidP="008F2160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</w:pPr>
      <w:r w:rsidRPr="00247CB6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  <w:t>Religious Education</w:t>
      </w:r>
    </w:p>
    <w:p w14:paraId="0E9995D0" w14:textId="2F9B0EE6" w:rsidR="003467F6" w:rsidRDefault="00476C7C" w:rsidP="008F2160">
      <w:pPr>
        <w:rPr>
          <w:rFonts w:ascii="Dreaming Outloud Pro" w:hAnsi="Dreaming Outloud Pro" w:cs="Dreaming Outloud Pro"/>
          <w:color w:val="E97132" w:themeColor="accen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40535E9C" wp14:editId="657EBB52">
            <wp:simplePos x="0" y="0"/>
            <wp:positionH relativeFrom="column">
              <wp:posOffset>4693080</wp:posOffset>
            </wp:positionH>
            <wp:positionV relativeFrom="paragraph">
              <wp:posOffset>107027</wp:posOffset>
            </wp:positionV>
            <wp:extent cx="1083945" cy="720090"/>
            <wp:effectExtent l="101600" t="165100" r="97155" b="168910"/>
            <wp:wrapThrough wrapText="bothSides">
              <wp:wrapPolygon edited="0">
                <wp:start x="-564" y="290"/>
                <wp:lineTo x="-1990" y="1077"/>
                <wp:lineTo x="-597" y="6800"/>
                <wp:lineTo x="-2023" y="7586"/>
                <wp:lineTo x="-630" y="13309"/>
                <wp:lineTo x="-2056" y="14096"/>
                <wp:lineTo x="-576" y="20177"/>
                <wp:lineTo x="7383" y="21873"/>
                <wp:lineTo x="20832" y="21760"/>
                <wp:lineTo x="21782" y="21236"/>
                <wp:lineTo x="21707" y="992"/>
                <wp:lineTo x="20576" y="-3658"/>
                <wp:lineTo x="12948" y="-669"/>
                <wp:lineTo x="11555" y="-6392"/>
                <wp:lineTo x="624" y="-365"/>
                <wp:lineTo x="-564" y="290"/>
              </wp:wrapPolygon>
            </wp:wrapThrough>
            <wp:docPr id="153887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7673" name="Picture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207122">
                      <a:off x="0" y="0"/>
                      <a:ext cx="108394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B7D">
        <w:rPr>
          <w:rFonts w:ascii="Dreaming Outloud Pro" w:hAnsi="Dreaming Outloud Pro" w:cs="Dreaming Outloud Pro"/>
          <w:color w:val="E97132" w:themeColor="accent2"/>
          <w:sz w:val="28"/>
          <w:szCs w:val="28"/>
        </w:rPr>
        <w:t xml:space="preserve">Our </w:t>
      </w:r>
      <w:r w:rsidR="00FC7151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RE unit this term will be all about ‘</w:t>
      </w:r>
      <w:r w:rsidR="00CB09F6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Fe</w:t>
      </w:r>
      <w:r w:rsidR="00834B0D">
        <w:rPr>
          <w:rFonts w:ascii="Dreaming Outloud Pro" w:hAnsi="Dreaming Outloud Pro" w:cs="Dreaming Outloud Pro"/>
          <w:color w:val="E97132" w:themeColor="accent2"/>
          <w:sz w:val="28"/>
          <w:szCs w:val="28"/>
        </w:rPr>
        <w:t xml:space="preserve">stivals of Light’ in different religions. We will learn all about the importance of light in Christianity, Judaism and Hinduism. </w:t>
      </w:r>
    </w:p>
    <w:p w14:paraId="47240A8B" w14:textId="3C34B841" w:rsidR="004464CB" w:rsidRPr="00ED6CA3" w:rsidRDefault="004464CB" w:rsidP="008F2160">
      <w:pPr>
        <w:rPr>
          <w:rFonts w:ascii="Dreaming Outloud Pro" w:hAnsi="Dreaming Outloud Pro" w:cs="Dreaming Outloud Pro"/>
          <w:color w:val="E97132" w:themeColor="accent2"/>
          <w:sz w:val="28"/>
          <w:szCs w:val="28"/>
        </w:rPr>
      </w:pPr>
    </w:p>
    <w:p w14:paraId="2B450C69" w14:textId="77777777" w:rsidR="008F2160" w:rsidRPr="00A5270B" w:rsidRDefault="008F2160" w:rsidP="008F2160">
      <w:pPr>
        <w:rPr>
          <w:rFonts w:ascii="Dreaming Outloud Pro" w:hAnsi="Dreaming Outloud Pro" w:cs="Dreaming Outloud Pro"/>
          <w:b/>
          <w:bCs/>
          <w:sz w:val="28"/>
          <w:szCs w:val="28"/>
        </w:rPr>
      </w:pPr>
    </w:p>
    <w:p w14:paraId="4CA76721" w14:textId="3814FD0B" w:rsidR="00C10AC3" w:rsidRDefault="00C10AC3" w:rsidP="00C10AC3">
      <w:pPr>
        <w:jc w:val="right"/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  <w:u w:val="single"/>
        </w:rPr>
      </w:pPr>
      <w:r w:rsidRPr="00247CB6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  <w:u w:val="single"/>
        </w:rPr>
        <w:t>Physical Education</w:t>
      </w:r>
    </w:p>
    <w:p w14:paraId="3F46E30D" w14:textId="77777777" w:rsidR="00013BDB" w:rsidRDefault="0035572E" w:rsidP="00013BDB">
      <w:pPr>
        <w:jc w:val="right"/>
        <w:rPr>
          <w:rFonts w:ascii="Dreaming Outloud Pro" w:hAnsi="Dreaming Outloud Pro" w:cs="Dreaming Outloud Pro"/>
          <w:color w:val="A02B93" w:themeColor="accent5"/>
          <w:sz w:val="28"/>
          <w:szCs w:val="28"/>
        </w:rPr>
      </w:pPr>
      <w:r>
        <w:rPr>
          <w:rFonts w:ascii="Dreaming Outloud Pro" w:hAnsi="Dreaming Outloud Pro" w:cs="Dreaming Outloud Pro"/>
          <w:noProof/>
          <w:color w:val="A02B93" w:themeColor="accent5"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258A66A7" wp14:editId="60040138">
            <wp:simplePos x="0" y="0"/>
            <wp:positionH relativeFrom="column">
              <wp:posOffset>-319273</wp:posOffset>
            </wp:positionH>
            <wp:positionV relativeFrom="paragraph">
              <wp:posOffset>361758</wp:posOffset>
            </wp:positionV>
            <wp:extent cx="1211665" cy="1265629"/>
            <wp:effectExtent l="0" t="0" r="0" b="4445"/>
            <wp:wrapThrough wrapText="bothSides">
              <wp:wrapPolygon edited="0">
                <wp:start x="0" y="0"/>
                <wp:lineTo x="0" y="21459"/>
                <wp:lineTo x="21283" y="21459"/>
                <wp:lineTo x="21283" y="0"/>
                <wp:lineTo x="0" y="0"/>
              </wp:wrapPolygon>
            </wp:wrapThrough>
            <wp:docPr id="12451946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4672" name="Picture 12451946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65" cy="1265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FD8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Throughout our PE lessons this half term, </w:t>
      </w:r>
      <w:r w:rsidR="00521062">
        <w:rPr>
          <w:rFonts w:ascii="Dreaming Outloud Pro" w:hAnsi="Dreaming Outloud Pro" w:cs="Dreaming Outloud Pro"/>
          <w:color w:val="A02B93" w:themeColor="accent5"/>
          <w:sz w:val="28"/>
          <w:szCs w:val="28"/>
        </w:rPr>
        <w:t>o</w:t>
      </w:r>
      <w:r w:rsidR="003467F6">
        <w:rPr>
          <w:rFonts w:ascii="Dreaming Outloud Pro" w:hAnsi="Dreaming Outloud Pro" w:cs="Dreaming Outloud Pro"/>
          <w:color w:val="A02B93" w:themeColor="accent5"/>
          <w:sz w:val="28"/>
          <w:szCs w:val="28"/>
        </w:rPr>
        <w:t>ur focus sports a</w:t>
      </w:r>
      <w:r w:rsidR="00EC6801">
        <w:rPr>
          <w:rFonts w:ascii="Dreaming Outloud Pro" w:hAnsi="Dreaming Outloud Pro" w:cs="Dreaming Outloud Pro"/>
          <w:color w:val="A02B93" w:themeColor="accent5"/>
          <w:sz w:val="28"/>
          <w:szCs w:val="28"/>
        </w:rPr>
        <w:t>re</w:t>
      </w:r>
      <w:r w:rsidR="00521062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 going to be</w:t>
      </w:r>
      <w:r w:rsidR="00EC6801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 </w:t>
      </w:r>
      <w:r w:rsidR="00FD1674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golf and </w:t>
      </w:r>
      <w:r w:rsidR="002A12C7">
        <w:rPr>
          <w:rFonts w:ascii="Dreaming Outloud Pro" w:hAnsi="Dreaming Outloud Pro" w:cs="Dreaming Outloud Pro"/>
          <w:color w:val="A02B93" w:themeColor="accent5"/>
          <w:sz w:val="28"/>
          <w:szCs w:val="28"/>
        </w:rPr>
        <w:t>gymnastics. In</w:t>
      </w:r>
      <w:r w:rsidR="00FD1674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 golf, we will learn all about technique and </w:t>
      </w:r>
      <w:r w:rsidR="002A12C7">
        <w:rPr>
          <w:rFonts w:ascii="Dreaming Outloud Pro" w:hAnsi="Dreaming Outloud Pro" w:cs="Dreaming Outloud Pro"/>
          <w:color w:val="A02B93" w:themeColor="accent5"/>
          <w:sz w:val="28"/>
          <w:szCs w:val="28"/>
        </w:rPr>
        <w:t>posture and how to hold a golf club or putter correctly. We will look at accura</w:t>
      </w:r>
      <w:r w:rsidR="008819F4">
        <w:rPr>
          <w:rFonts w:ascii="Dreaming Outloud Pro" w:hAnsi="Dreaming Outloud Pro" w:cs="Dreaming Outloud Pro"/>
          <w:color w:val="A02B93" w:themeColor="accent5"/>
          <w:sz w:val="28"/>
          <w:szCs w:val="28"/>
        </w:rPr>
        <w:t>cy and hitting and chipping the golf ball. In gymnastics, we will look at different movements, pos</w:t>
      </w:r>
      <w:r w:rsidR="00701B70">
        <w:rPr>
          <w:rFonts w:ascii="Dreaming Outloud Pro" w:hAnsi="Dreaming Outloud Pro" w:cs="Dreaming Outloud Pro"/>
          <w:color w:val="A02B93" w:themeColor="accent5"/>
          <w:sz w:val="28"/>
          <w:szCs w:val="28"/>
        </w:rPr>
        <w:t>tures and developing these into sequences.</w:t>
      </w:r>
    </w:p>
    <w:p w14:paraId="4A606F27" w14:textId="24A73FCA" w:rsidR="00AE49EC" w:rsidRPr="00987F47" w:rsidRDefault="00701B70" w:rsidP="00013BDB">
      <w:pPr>
        <w:jc w:val="right"/>
        <w:rPr>
          <w:rFonts w:ascii="Dreaming Outloud Pro" w:hAnsi="Dreaming Outloud Pro" w:cs="Dreaming Outloud Pro"/>
          <w:color w:val="A02B93" w:themeColor="accent5"/>
          <w:sz w:val="28"/>
          <w:szCs w:val="28"/>
        </w:rPr>
      </w:pPr>
      <w:r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 </w:t>
      </w:r>
      <w:r w:rsidR="00522535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 </w:t>
      </w:r>
    </w:p>
    <w:p w14:paraId="0AE8D8AF" w14:textId="27D0A6C9" w:rsidR="00C10AC3" w:rsidRDefault="00C10AC3" w:rsidP="00C10AC3">
      <w:pPr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  <w:u w:val="single"/>
        </w:rPr>
      </w:pPr>
      <w:r w:rsidRPr="00FA5D7B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  <w:u w:val="single"/>
        </w:rPr>
        <w:t>Art</w:t>
      </w:r>
    </w:p>
    <w:p w14:paraId="432931C9" w14:textId="48DE1BB0" w:rsidR="007C5F55" w:rsidRPr="00620A05" w:rsidRDefault="003D498D" w:rsidP="007C5F55">
      <w:pPr>
        <w:rPr>
          <w:rFonts w:ascii="Dreaming Outloud Pro" w:eastAsia="Times New Roman" w:hAnsi="Dreaming Outloud Pro" w:cs="Dreaming Outloud Pro"/>
          <w:color w:val="4C94D8" w:themeColor="text2" w:themeTint="8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18E9AE4E" wp14:editId="104D9030">
            <wp:simplePos x="0" y="0"/>
            <wp:positionH relativeFrom="column">
              <wp:posOffset>4861189</wp:posOffset>
            </wp:positionH>
            <wp:positionV relativeFrom="paragraph">
              <wp:posOffset>362898</wp:posOffset>
            </wp:positionV>
            <wp:extent cx="816610" cy="1155700"/>
            <wp:effectExtent l="152400" t="101600" r="123190" b="101600"/>
            <wp:wrapThrough wrapText="bothSides">
              <wp:wrapPolygon edited="0">
                <wp:start x="-837" y="5"/>
                <wp:lineTo x="-2446" y="345"/>
                <wp:lineTo x="-905" y="3984"/>
                <wp:lineTo x="-2193" y="4256"/>
                <wp:lineTo x="-652" y="7894"/>
                <wp:lineTo x="-2261" y="8235"/>
                <wp:lineTo x="-720" y="11873"/>
                <wp:lineTo x="-2329" y="12213"/>
                <wp:lineTo x="-788" y="15852"/>
                <wp:lineTo x="-2397" y="16192"/>
                <wp:lineTo x="-471" y="20740"/>
                <wp:lineTo x="9052" y="21700"/>
                <wp:lineTo x="20635" y="21728"/>
                <wp:lineTo x="21922" y="21456"/>
                <wp:lineTo x="21876" y="3131"/>
                <wp:lineTo x="19144" y="-8"/>
                <wp:lineTo x="18888" y="-1440"/>
                <wp:lineTo x="5600" y="-1356"/>
                <wp:lineTo x="450" y="-267"/>
                <wp:lineTo x="-837" y="5"/>
              </wp:wrapPolygon>
            </wp:wrapThrough>
            <wp:docPr id="446746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46885" name="Picture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999536">
                      <a:off x="0" y="0"/>
                      <a:ext cx="8166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5F55" w:rsidRPr="00ED330B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Our </w:t>
      </w:r>
      <w:r w:rsidR="008C4C15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fabulous </w:t>
      </w:r>
      <w:r w:rsidR="00640F88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art</w:t>
      </w:r>
      <w:r w:rsidR="008C4C15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unit this term is all about mixed media. We will be learning about </w:t>
      </w:r>
      <w:r w:rsidR="00412F4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lots of different techniques that can be used to create different effects. We will focus on an artist called </w:t>
      </w:r>
      <w:r w:rsidR="001578C3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Jean</w:t>
      </w:r>
      <w:r w:rsidR="00A517DC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-</w:t>
      </w:r>
      <w:r w:rsidR="001578C3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Michel Basquait and his work on portraits. Then, we will create a final piece based on his </w:t>
      </w:r>
      <w:r w:rsidR="00190EA7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style.</w:t>
      </w:r>
    </w:p>
    <w:p w14:paraId="2C977249" w14:textId="77777777" w:rsidR="008A0CFA" w:rsidRDefault="008A0CFA" w:rsidP="008A0CFA">
      <w:pPr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</w:pPr>
    </w:p>
    <w:p w14:paraId="0B4F99A1" w14:textId="77777777" w:rsidR="00987F47" w:rsidRDefault="00987F47" w:rsidP="008A0CFA">
      <w:pPr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</w:pPr>
    </w:p>
    <w:p w14:paraId="27BF73D3" w14:textId="1573BFE3" w:rsidR="00C10AC3" w:rsidRDefault="001552F7" w:rsidP="001552F7">
      <w:pPr>
        <w:jc w:val="right"/>
        <w:rPr>
          <w:rFonts w:ascii="Dreaming Outloud Pro" w:hAnsi="Dreaming Outloud Pro" w:cs="Dreaming Outloud Pro"/>
          <w:b/>
          <w:bCs/>
          <w:color w:val="156082" w:themeColor="accent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4431CAE9" wp14:editId="31BE2D18">
            <wp:simplePos x="0" y="0"/>
            <wp:positionH relativeFrom="column">
              <wp:posOffset>-241763</wp:posOffset>
            </wp:positionH>
            <wp:positionV relativeFrom="paragraph">
              <wp:posOffset>139931</wp:posOffset>
            </wp:positionV>
            <wp:extent cx="1170903" cy="1160425"/>
            <wp:effectExtent l="139700" t="139700" r="137795" b="135255"/>
            <wp:wrapThrough wrapText="bothSides">
              <wp:wrapPolygon edited="0">
                <wp:start x="20995" y="-330"/>
                <wp:lineTo x="7405" y="-3979"/>
                <wp:lineTo x="6440" y="-323"/>
                <wp:lineTo x="324" y="-1965"/>
                <wp:lineTo x="-641" y="1691"/>
                <wp:lineTo x="-1379" y="5407"/>
                <wp:lineTo x="-473" y="5651"/>
                <wp:lineTo x="-1437" y="9307"/>
                <wp:lineTo x="-531" y="9550"/>
                <wp:lineTo x="-1496" y="13206"/>
                <wp:lineTo x="-590" y="13449"/>
                <wp:lineTo x="-1555" y="17105"/>
                <wp:lineTo x="-422" y="17409"/>
                <wp:lineTo x="-723" y="18552"/>
                <wp:lineTo x="-481" y="21308"/>
                <wp:lineTo x="652" y="21612"/>
                <wp:lineTo x="878" y="21673"/>
                <wp:lineTo x="15434" y="21667"/>
                <wp:lineTo x="22001" y="19760"/>
                <wp:lineTo x="22061" y="19531"/>
                <wp:lineTo x="21894" y="15571"/>
                <wp:lineTo x="22011" y="7773"/>
                <wp:lineTo x="21843" y="3812"/>
                <wp:lineTo x="21902" y="-87"/>
                <wp:lineTo x="20995" y="-330"/>
              </wp:wrapPolygon>
            </wp:wrapThrough>
            <wp:docPr id="2007387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8705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0705696">
                      <a:off x="0" y="0"/>
                      <a:ext cx="1170903" cy="11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AC3" w:rsidRPr="00FA5D7B">
        <w:rPr>
          <w:rFonts w:ascii="Dreaming Outloud Pro" w:hAnsi="Dreaming Outloud Pro" w:cs="Dreaming Outloud Pro"/>
          <w:b/>
          <w:bCs/>
          <w:color w:val="156082" w:themeColor="accent1"/>
          <w:sz w:val="28"/>
          <w:szCs w:val="28"/>
          <w:u w:val="single"/>
        </w:rPr>
        <w:t>Music</w:t>
      </w:r>
    </w:p>
    <w:p w14:paraId="69E6B219" w14:textId="2860679D" w:rsidR="00C10AC3" w:rsidRPr="00885738" w:rsidRDefault="00113CB9" w:rsidP="001552F7">
      <w:pPr>
        <w:jc w:val="right"/>
        <w:rPr>
          <w:rFonts w:ascii="Dreaming Outloud Pro" w:hAnsi="Dreaming Outloud Pro" w:cs="Dreaming Outloud Pro"/>
          <w:color w:val="156082" w:themeColor="accent1"/>
          <w:sz w:val="28"/>
          <w:szCs w:val="28"/>
        </w:rPr>
      </w:pPr>
      <w:r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This half term, we are focusing on composition </w:t>
      </w:r>
      <w:r w:rsidR="00DB07DA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and building up to </w:t>
      </w:r>
      <w:r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notation where children will learn to </w:t>
      </w:r>
      <w:r w:rsidR="00DB07DA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create</w:t>
      </w:r>
      <w:r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 </w:t>
      </w:r>
      <w:r w:rsidR="00E0656F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their own piece of music, play a melody with reasonable accuracy and perform with confidence and in time with others</w:t>
      </w:r>
      <w:r w:rsidR="00B56309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. We will also have great fun listening to different styles of music and learning about the </w:t>
      </w:r>
      <w:r w:rsidR="00326169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musical features</w:t>
      </w:r>
      <w:r w:rsidR="007F1631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.</w:t>
      </w:r>
      <w:r w:rsidR="00C241FD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 </w:t>
      </w:r>
    </w:p>
    <w:p w14:paraId="233F579B" w14:textId="522D0F74" w:rsidR="00BE1E4E" w:rsidRDefault="004334A1" w:rsidP="00C10AC3">
      <w:pPr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6791EA86" wp14:editId="1DD5CF32">
            <wp:simplePos x="0" y="0"/>
            <wp:positionH relativeFrom="column">
              <wp:posOffset>4319906</wp:posOffset>
            </wp:positionH>
            <wp:positionV relativeFrom="paragraph">
              <wp:posOffset>311380</wp:posOffset>
            </wp:positionV>
            <wp:extent cx="1530985" cy="1530985"/>
            <wp:effectExtent l="203200" t="203200" r="183515" b="208915"/>
            <wp:wrapThrough wrapText="bothSides">
              <wp:wrapPolygon edited="0">
                <wp:start x="-450" y="80"/>
                <wp:lineTo x="-1302" y="357"/>
                <wp:lineTo x="-418" y="3084"/>
                <wp:lineTo x="-1270" y="3360"/>
                <wp:lineTo x="-386" y="6087"/>
                <wp:lineTo x="-1238" y="6363"/>
                <wp:lineTo x="-354" y="9091"/>
                <wp:lineTo x="-1377" y="9422"/>
                <wp:lineTo x="-493" y="12149"/>
                <wp:lineTo x="-1345" y="12425"/>
                <wp:lineTo x="-461" y="15153"/>
                <wp:lineTo x="-1313" y="15429"/>
                <wp:lineTo x="-429" y="18156"/>
                <wp:lineTo x="-1111" y="18377"/>
                <wp:lineTo x="-226" y="21104"/>
                <wp:lineTo x="7135" y="21731"/>
                <wp:lineTo x="20733" y="21843"/>
                <wp:lineTo x="21926" y="21456"/>
                <wp:lineTo x="21803" y="1907"/>
                <wp:lineTo x="19270" y="-98"/>
                <wp:lineTo x="18607" y="-2143"/>
                <wp:lineTo x="15604" y="-2111"/>
                <wp:lineTo x="9979" y="-287"/>
                <wp:lineTo x="9095" y="-3014"/>
                <wp:lineTo x="402" y="-196"/>
                <wp:lineTo x="-450" y="80"/>
              </wp:wrapPolygon>
            </wp:wrapThrough>
            <wp:docPr id="708127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71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77822">
                      <a:off x="0" y="0"/>
                      <a:ext cx="153098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E4E" w:rsidRPr="00AC0065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  <w:u w:val="single"/>
        </w:rPr>
        <w:t>Geography</w:t>
      </w:r>
    </w:p>
    <w:p w14:paraId="38570953" w14:textId="0829593B" w:rsidR="004334A1" w:rsidRPr="004520DE" w:rsidRDefault="00ED7C29" w:rsidP="004520DE">
      <w:pPr>
        <w:rPr>
          <w:rFonts w:ascii="Dreaming Outloud Pro" w:hAnsi="Dreaming Outloud Pro" w:cs="Dreaming Outloud Pro"/>
          <w:color w:val="196B24" w:themeColor="accent3"/>
          <w:sz w:val="28"/>
          <w:szCs w:val="28"/>
        </w:rPr>
      </w:pPr>
      <w:r>
        <w:rPr>
          <w:rFonts w:ascii="Dreaming Outloud Pro" w:hAnsi="Dreaming Outloud Pro" w:cs="Dreaming Outloud Pro"/>
          <w:color w:val="196B24" w:themeColor="accent3"/>
          <w:sz w:val="28"/>
          <w:szCs w:val="28"/>
        </w:rPr>
        <w:t>We are beginning this term by practising our map skills and exploring different types of maps</w:t>
      </w:r>
      <w:r w:rsidR="00C241FD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across the world</w:t>
      </w:r>
      <w:r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! </w:t>
      </w:r>
      <w:r w:rsidR="001D2477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We will look at their features and purposes and have a go at reading and interpreting them, even drawing our own!</w:t>
      </w:r>
      <w:r w:rsidR="009E6F40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</w:t>
      </w:r>
      <w:r w:rsidR="00FC00F9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We will learn</w:t>
      </w:r>
      <w:r w:rsidR="0088043E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about the 8 points of the compass too. </w:t>
      </w:r>
    </w:p>
    <w:p w14:paraId="547E57A8" w14:textId="2AB8BD27" w:rsidR="00DD2CC6" w:rsidRDefault="00897A14" w:rsidP="00DD2CC6">
      <w:pPr>
        <w:jc w:val="right"/>
        <w:rPr>
          <w:rFonts w:ascii="Dreaming Outloud Pro" w:hAnsi="Dreaming Outloud Pro" w:cs="Dreaming Outloud Pro"/>
          <w:b/>
          <w:color w:val="D86DCB" w:themeColor="accent5" w:themeTint="99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2FAD9065" wp14:editId="04785F14">
            <wp:simplePos x="0" y="0"/>
            <wp:positionH relativeFrom="column">
              <wp:posOffset>-483062</wp:posOffset>
            </wp:positionH>
            <wp:positionV relativeFrom="paragraph">
              <wp:posOffset>459683</wp:posOffset>
            </wp:positionV>
            <wp:extent cx="1960880" cy="983615"/>
            <wp:effectExtent l="114300" t="304800" r="96520" b="299085"/>
            <wp:wrapThrough wrapText="bothSides">
              <wp:wrapPolygon edited="0">
                <wp:start x="21044" y="-652"/>
                <wp:lineTo x="14783" y="-4669"/>
                <wp:lineTo x="14052" y="-452"/>
                <wp:lineTo x="7970" y="-4641"/>
                <wp:lineTo x="7239" y="-423"/>
                <wp:lineTo x="1157" y="-4613"/>
                <wp:lineTo x="29" y="-668"/>
                <wp:lineTo x="-245" y="913"/>
                <wp:lineTo x="-356" y="21196"/>
                <wp:lineTo x="305" y="21652"/>
                <wp:lineTo x="18930" y="21792"/>
                <wp:lineTo x="21731" y="19295"/>
                <wp:lineTo x="21837" y="-106"/>
                <wp:lineTo x="21044" y="-652"/>
              </wp:wrapPolygon>
            </wp:wrapThrough>
            <wp:docPr id="1647875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75149" name="Picture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0456413">
                      <a:off x="0" y="0"/>
                      <a:ext cx="196088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E4E" w:rsidRPr="00AC0065">
        <w:rPr>
          <w:rFonts w:ascii="Dreaming Outloud Pro" w:hAnsi="Dreaming Outloud Pro" w:cs="Dreaming Outloud Pro"/>
          <w:b/>
          <w:color w:val="D86DCB" w:themeColor="accent5" w:themeTint="99"/>
          <w:sz w:val="28"/>
          <w:szCs w:val="28"/>
          <w:u w:val="single"/>
        </w:rPr>
        <w:t>History</w:t>
      </w:r>
    </w:p>
    <w:p w14:paraId="01D8E53C" w14:textId="77777777" w:rsidR="007B54F3" w:rsidRDefault="00336D85" w:rsidP="004334A1">
      <w:pPr>
        <w:jc w:val="right"/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</w:pPr>
      <w:r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  <w:t xml:space="preserve">We are </w:t>
      </w:r>
      <w:r w:rsidR="00BB6BCE"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  <w:t xml:space="preserve">going </w:t>
      </w:r>
      <w:r w:rsidR="005232A0"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  <w:t xml:space="preserve">way back in time to </w:t>
      </w:r>
      <w:r w:rsidR="00D512D8"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  <w:t>learn all about the Ancient Egyptians. We will look at significant dates on the Ancient Egyptian timeline.</w:t>
      </w:r>
      <w:r w:rsidR="00013BDB"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  <w:t xml:space="preserve"> The River Nile was so imp</w:t>
      </w:r>
      <w:r w:rsidR="00D266EC"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  <w:t>ortant to Ancient Egyptians for many reasons which we will be finding out about. We will learn about Egyptian artefacts</w:t>
      </w:r>
      <w:r w:rsidR="007B54F3"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  <w:t>, the pyramids and even the gory mummification!</w:t>
      </w:r>
    </w:p>
    <w:p w14:paraId="69FF36AC" w14:textId="1D69E091" w:rsidR="00BE1E4E" w:rsidRPr="004334A1" w:rsidRDefault="00D512D8" w:rsidP="004334A1">
      <w:pPr>
        <w:jc w:val="right"/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</w:pPr>
      <w:r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  <w:t xml:space="preserve"> </w:t>
      </w:r>
      <w:r w:rsidR="00AB4163">
        <w:rPr>
          <w:rFonts w:ascii="Dreaming Outloud Pro" w:hAnsi="Dreaming Outloud Pro" w:cs="Dreaming Outloud Pro"/>
          <w:color w:val="D86DCB" w:themeColor="accent5" w:themeTint="99"/>
          <w:sz w:val="28"/>
          <w:szCs w:val="28"/>
        </w:rPr>
        <w:t xml:space="preserve"> </w:t>
      </w:r>
    </w:p>
    <w:p w14:paraId="5EDA90B6" w14:textId="6F4A2FBE" w:rsidR="00BE1E4E" w:rsidRDefault="00BE1E4E" w:rsidP="00BE1E4E">
      <w:pPr>
        <w:rPr>
          <w:rFonts w:ascii="Dreaming Outloud Pro" w:hAnsi="Dreaming Outloud Pro" w:cs="Dreaming Outloud Pro"/>
          <w:b/>
          <w:bCs/>
          <w:color w:val="FF0000"/>
          <w:sz w:val="28"/>
          <w:szCs w:val="28"/>
          <w:u w:val="single"/>
        </w:rPr>
      </w:pPr>
      <w:r w:rsidRPr="00AC0065">
        <w:rPr>
          <w:rFonts w:ascii="Dreaming Outloud Pro" w:hAnsi="Dreaming Outloud Pro" w:cs="Dreaming Outloud Pro"/>
          <w:b/>
          <w:bCs/>
          <w:color w:val="FF0000"/>
          <w:sz w:val="28"/>
          <w:szCs w:val="28"/>
          <w:u w:val="single"/>
        </w:rPr>
        <w:t>Design Technology</w:t>
      </w:r>
    </w:p>
    <w:p w14:paraId="37886ACB" w14:textId="26616EF5" w:rsidR="00BE1E4E" w:rsidRDefault="00E64B7A" w:rsidP="00BE1E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2EA1735E" wp14:editId="1BC6DCE9">
            <wp:simplePos x="0" y="0"/>
            <wp:positionH relativeFrom="column">
              <wp:posOffset>4262755</wp:posOffset>
            </wp:positionH>
            <wp:positionV relativeFrom="paragraph">
              <wp:posOffset>82550</wp:posOffset>
            </wp:positionV>
            <wp:extent cx="1339215" cy="889000"/>
            <wp:effectExtent l="101600" t="177800" r="108585" b="177800"/>
            <wp:wrapThrough wrapText="bothSides">
              <wp:wrapPolygon edited="0">
                <wp:start x="-501" y="189"/>
                <wp:lineTo x="-1481" y="640"/>
                <wp:lineTo x="-524" y="5362"/>
                <wp:lineTo x="-1503" y="5813"/>
                <wp:lineTo x="-546" y="10534"/>
                <wp:lineTo x="-1526" y="10985"/>
                <wp:lineTo x="-199" y="20699"/>
                <wp:lineTo x="8594" y="21816"/>
                <wp:lineTo x="20582" y="21787"/>
                <wp:lineTo x="20778" y="21697"/>
                <wp:lineTo x="21758" y="21246"/>
                <wp:lineTo x="21894" y="20861"/>
                <wp:lineTo x="21916" y="15688"/>
                <wp:lineTo x="21742" y="10606"/>
                <wp:lineTo x="21765" y="5433"/>
                <wp:lineTo x="21591" y="351"/>
                <wp:lineTo x="20814" y="-3485"/>
                <wp:lineTo x="12210" y="-496"/>
                <wp:lineTo x="11253" y="-5218"/>
                <wp:lineTo x="674" y="-351"/>
                <wp:lineTo x="-501" y="189"/>
              </wp:wrapPolygon>
            </wp:wrapThrough>
            <wp:docPr id="1414030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30682" name="Picture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18845">
                      <a:off x="0" y="0"/>
                      <a:ext cx="133921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4D5">
        <w:rPr>
          <w:rFonts w:ascii="Dreaming Outloud Pro" w:hAnsi="Dreaming Outloud Pro" w:cs="Dreaming Outloud Pro"/>
          <w:color w:val="FF0000"/>
          <w:sz w:val="28"/>
          <w:szCs w:val="28"/>
        </w:rPr>
        <w:t>In Design Technology, we will be exploring th</w:t>
      </w:r>
      <w:r w:rsidR="00810DE1">
        <w:rPr>
          <w:rFonts w:ascii="Dreaming Outloud Pro" w:hAnsi="Dreaming Outloud Pro" w:cs="Dreaming Outloud Pro"/>
          <w:color w:val="FF0000"/>
          <w:sz w:val="28"/>
          <w:szCs w:val="28"/>
        </w:rPr>
        <w:t xml:space="preserve">e use of textiles. We will look at different designs and evaluate them. After that, we will then become </w:t>
      </w:r>
      <w:r w:rsidR="0009659C">
        <w:rPr>
          <w:rFonts w:ascii="Dreaming Outloud Pro" w:hAnsi="Dreaming Outloud Pro" w:cs="Dreaming Outloud Pro"/>
          <w:color w:val="FF0000"/>
          <w:sz w:val="28"/>
          <w:szCs w:val="28"/>
        </w:rPr>
        <w:t xml:space="preserve">designers and makers ourselves! </w:t>
      </w:r>
    </w:p>
    <w:p w14:paraId="3D6CA6F9" w14:textId="52A58AE7" w:rsidR="009B0EBF" w:rsidRDefault="009B0EBF" w:rsidP="00BE1E4E">
      <w:pPr>
        <w:rPr>
          <w:rFonts w:ascii="Dreaming Outloud Pro" w:hAnsi="Dreaming Outloud Pro" w:cs="Dreaming Outloud Pro"/>
          <w:color w:val="FF0000"/>
          <w:sz w:val="28"/>
          <w:szCs w:val="28"/>
        </w:rPr>
      </w:pPr>
    </w:p>
    <w:p w14:paraId="27FF6D01" w14:textId="6CEE9A0F" w:rsidR="00AD50D9" w:rsidRDefault="00AD50D9" w:rsidP="00BE1E4E">
      <w:pPr>
        <w:rPr>
          <w:rFonts w:ascii="Dreaming Outloud Pro" w:hAnsi="Dreaming Outloud Pro" w:cs="Dreaming Outloud Pro"/>
          <w:color w:val="FF0000"/>
          <w:sz w:val="28"/>
          <w:szCs w:val="28"/>
        </w:rPr>
      </w:pPr>
    </w:p>
    <w:p w14:paraId="256F6FA4" w14:textId="3E5A438F" w:rsidR="00AD50D9" w:rsidRDefault="00AD50D9" w:rsidP="00BE1E4E">
      <w:pPr>
        <w:rPr>
          <w:rFonts w:ascii="Dreaming Outloud Pro" w:hAnsi="Dreaming Outloud Pro" w:cs="Dreaming Outloud Pro"/>
          <w:color w:val="FF0000"/>
          <w:sz w:val="28"/>
          <w:szCs w:val="28"/>
        </w:rPr>
      </w:pPr>
    </w:p>
    <w:p w14:paraId="7DBF7849" w14:textId="1A6474D7" w:rsidR="00AD50D9" w:rsidRDefault="00AD50D9" w:rsidP="00BE1E4E">
      <w:pPr>
        <w:rPr>
          <w:rFonts w:ascii="Dreaming Outloud Pro" w:hAnsi="Dreaming Outloud Pro" w:cs="Dreaming Outloud Pro"/>
          <w:color w:val="FF0000"/>
          <w:sz w:val="28"/>
          <w:szCs w:val="28"/>
        </w:rPr>
      </w:pPr>
    </w:p>
    <w:p w14:paraId="1DA78722" w14:textId="650018F8" w:rsidR="00AD50D9" w:rsidRDefault="00AD50D9" w:rsidP="00BE1E4E">
      <w:pPr>
        <w:rPr>
          <w:rFonts w:ascii="Dreaming Outloud Pro" w:hAnsi="Dreaming Outloud Pro" w:cs="Dreaming Outloud Pro"/>
          <w:color w:val="FF0000"/>
          <w:sz w:val="28"/>
          <w:szCs w:val="28"/>
        </w:rPr>
      </w:pPr>
    </w:p>
    <w:p w14:paraId="3076813B" w14:textId="77777777" w:rsidR="00AD50D9" w:rsidRDefault="00AD50D9" w:rsidP="000731A4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</w:pPr>
    </w:p>
    <w:p w14:paraId="72F44BB2" w14:textId="77777777" w:rsidR="00AD50D9" w:rsidRDefault="00AD50D9" w:rsidP="000731A4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</w:pPr>
    </w:p>
    <w:p w14:paraId="6B3CB8A0" w14:textId="77777777" w:rsidR="00AD50D9" w:rsidRDefault="00AD50D9" w:rsidP="000731A4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</w:pPr>
    </w:p>
    <w:p w14:paraId="35AF4D2F" w14:textId="52948C39" w:rsidR="0080604B" w:rsidRDefault="00AD50D9" w:rsidP="000731A4">
      <w:pPr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</w:pPr>
      <w:r>
        <w:rPr>
          <w:rFonts w:ascii="Dreaming Outloud Pro" w:hAnsi="Dreaming Outloud Pro" w:cs="Dreaming Outloud Pro"/>
          <w:noProof/>
          <w:color w:val="E97132" w:themeColor="accent2"/>
          <w:sz w:val="28"/>
          <w:szCs w:val="28"/>
        </w:rPr>
        <w:lastRenderedPageBreak/>
        <w:drawing>
          <wp:anchor distT="0" distB="0" distL="114300" distR="114300" simplePos="0" relativeHeight="251661324" behindDoc="0" locked="0" layoutInCell="1" allowOverlap="1" wp14:anchorId="4D8BC5C7" wp14:editId="1DAB94B3">
            <wp:simplePos x="0" y="0"/>
            <wp:positionH relativeFrom="column">
              <wp:posOffset>821690</wp:posOffset>
            </wp:positionH>
            <wp:positionV relativeFrom="paragraph">
              <wp:posOffset>399415</wp:posOffset>
            </wp:positionV>
            <wp:extent cx="841375" cy="577850"/>
            <wp:effectExtent l="88900" t="177800" r="60325" b="171450"/>
            <wp:wrapTopAndBottom/>
            <wp:docPr id="350504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04782" name="Picture 3505047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774">
                      <a:off x="0" y="0"/>
                      <a:ext cx="84137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E4E" w:rsidRPr="00AC0065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  <w:t>PSHE</w:t>
      </w:r>
    </w:p>
    <w:p w14:paraId="213AFB7A" w14:textId="42D72433" w:rsidR="002F38FB" w:rsidRDefault="005A6CCC" w:rsidP="0080604B">
      <w:pPr>
        <w:jc w:val="right"/>
        <w:rPr>
          <w:rFonts w:ascii="Dreaming Outloud Pro" w:hAnsi="Dreaming Outloud Pro" w:cs="Dreaming Outloud Pro"/>
          <w:color w:val="E97132" w:themeColor="accent2"/>
          <w:sz w:val="28"/>
          <w:szCs w:val="28"/>
        </w:rPr>
      </w:pPr>
      <w:r>
        <w:rPr>
          <w:rFonts w:ascii="Dreaming Outloud Pro" w:hAnsi="Dreaming Outloud Pro" w:cs="Dreaming Outloud Pro"/>
          <w:color w:val="E97132" w:themeColor="accent2"/>
          <w:sz w:val="28"/>
          <w:szCs w:val="28"/>
        </w:rPr>
        <w:t>In PSHE, we will be think</w:t>
      </w:r>
      <w:r w:rsidR="00EC6DFB">
        <w:rPr>
          <w:rFonts w:ascii="Dreaming Outloud Pro" w:hAnsi="Dreaming Outloud Pro" w:cs="Dreaming Outloud Pro"/>
          <w:color w:val="E97132" w:themeColor="accent2"/>
          <w:sz w:val="28"/>
          <w:szCs w:val="28"/>
        </w:rPr>
        <w:t xml:space="preserve">ing and celebrating all our our differences. We will be learning about what makes us unique and special but also how we have lots of similarities too. We </w:t>
      </w:r>
      <w:r w:rsidR="00AE4DBF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will look at different families and what makes a family, whether that be in school, at home or different clubs. I can’t wait to find out about what makes you all super special</w:t>
      </w:r>
      <w:r w:rsidR="002F38FB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!</w:t>
      </w:r>
    </w:p>
    <w:p w14:paraId="775519E1" w14:textId="77777777" w:rsidR="002F38FB" w:rsidRDefault="002F38FB" w:rsidP="0080604B">
      <w:pPr>
        <w:jc w:val="right"/>
        <w:rPr>
          <w:rFonts w:ascii="Dreaming Outloud Pro" w:hAnsi="Dreaming Outloud Pro" w:cs="Dreaming Outloud Pro"/>
          <w:color w:val="E97132" w:themeColor="accent2"/>
          <w:sz w:val="28"/>
          <w:szCs w:val="28"/>
        </w:rPr>
      </w:pPr>
    </w:p>
    <w:p w14:paraId="450A8CA7" w14:textId="6ECE31B0" w:rsidR="00DA6006" w:rsidRPr="0080604B" w:rsidRDefault="00BE1E4E" w:rsidP="0080604B">
      <w:pPr>
        <w:jc w:val="right"/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</w:pPr>
      <w:r w:rsidRPr="00AC0065">
        <w:rPr>
          <w:rFonts w:ascii="Dreaming Outloud Pro" w:hAnsi="Dreaming Outloud Pro" w:cs="Dreaming Outloud Pro"/>
          <w:b/>
          <w:bCs/>
          <w:color w:val="A02B93" w:themeColor="accent5"/>
          <w:sz w:val="28"/>
          <w:szCs w:val="28"/>
          <w:u w:val="single"/>
        </w:rPr>
        <w:t>Computing</w:t>
      </w:r>
      <w:r w:rsidRPr="00AC0065">
        <w:rPr>
          <w:rFonts w:ascii="Dreaming Outloud Pro" w:hAnsi="Dreaming Outloud Pro" w:cs="Dreaming Outloud Pro"/>
          <w:b/>
          <w:bCs/>
          <w:sz w:val="28"/>
          <w:szCs w:val="28"/>
          <w:u w:val="single"/>
        </w:rPr>
        <w:t xml:space="preserve"> </w:t>
      </w:r>
    </w:p>
    <w:p w14:paraId="4061294C" w14:textId="23BE117C" w:rsidR="00DA6006" w:rsidRPr="007E294D" w:rsidRDefault="00D36714" w:rsidP="00BE1E4E">
      <w:pPr>
        <w:rPr>
          <w:rFonts w:ascii="Dreaming Outloud Pro" w:hAnsi="Dreaming Outloud Pro" w:cs="Dreaming Outloud Pro"/>
          <w:color w:val="A02B93" w:themeColor="accent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2322AE4F" wp14:editId="791F1242">
            <wp:simplePos x="0" y="0"/>
            <wp:positionH relativeFrom="column">
              <wp:posOffset>4403090</wp:posOffset>
            </wp:positionH>
            <wp:positionV relativeFrom="paragraph">
              <wp:posOffset>486410</wp:posOffset>
            </wp:positionV>
            <wp:extent cx="1701800" cy="778510"/>
            <wp:effectExtent l="76200" t="304800" r="63500" b="300990"/>
            <wp:wrapThrough wrapText="bothSides">
              <wp:wrapPolygon edited="0">
                <wp:start x="-470" y="187"/>
                <wp:lineTo x="-1301" y="1324"/>
                <wp:lineTo x="-311" y="6530"/>
                <wp:lineTo x="-1353" y="7476"/>
                <wp:lineTo x="-363" y="12682"/>
                <wp:lineTo x="-1405" y="13629"/>
                <wp:lineTo x="-353" y="19161"/>
                <wp:lineTo x="2807" y="22012"/>
                <wp:lineTo x="21097" y="21802"/>
                <wp:lineTo x="21692" y="21261"/>
                <wp:lineTo x="21841" y="21125"/>
                <wp:lineTo x="21711" y="4835"/>
                <wp:lineTo x="20783" y="-46"/>
                <wp:lineTo x="20152" y="-5197"/>
                <wp:lineTo x="14372" y="-708"/>
                <wp:lineTo x="13382" y="-5914"/>
                <wp:lineTo x="7577" y="-639"/>
                <wp:lineTo x="6587" y="-5845"/>
                <wp:lineTo x="572" y="-760"/>
                <wp:lineTo x="-470" y="187"/>
              </wp:wrapPolygon>
            </wp:wrapThrough>
            <wp:docPr id="1778067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67828" name="Picture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354325">
                      <a:off x="0" y="0"/>
                      <a:ext cx="17018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6006" w:rsidRPr="007E294D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This </w:t>
      </w:r>
      <w:r w:rsidR="00557422">
        <w:rPr>
          <w:rFonts w:ascii="Dreaming Outloud Pro" w:hAnsi="Dreaming Outloud Pro" w:cs="Dreaming Outloud Pro"/>
          <w:color w:val="A02B93" w:themeColor="accent5"/>
          <w:sz w:val="28"/>
          <w:szCs w:val="28"/>
        </w:rPr>
        <w:t>autumn</w:t>
      </w:r>
      <w:r w:rsidR="00AF10F4" w:rsidRPr="007E294D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, the children will be learning </w:t>
      </w:r>
      <w:r w:rsidR="0071256F">
        <w:rPr>
          <w:rFonts w:ascii="Dreaming Outloud Pro" w:hAnsi="Dreaming Outloud Pro" w:cs="Dreaming Outloud Pro"/>
          <w:color w:val="A02B93" w:themeColor="accent5"/>
          <w:sz w:val="28"/>
          <w:szCs w:val="28"/>
        </w:rPr>
        <w:t>all about animation. We will look at how animation works and how pictures move. Making our own</w:t>
      </w:r>
      <w:r w:rsidR="00921050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 flip books will help us to find out how we can create our own animations on our iPads!</w:t>
      </w:r>
      <w:r w:rsidR="00C821EF">
        <w:rPr>
          <w:rFonts w:ascii="Dreaming Outloud Pro" w:hAnsi="Dreaming Outloud Pro" w:cs="Dreaming Outloud Pro"/>
          <w:color w:val="A02B93" w:themeColor="accent5"/>
          <w:sz w:val="28"/>
          <w:szCs w:val="28"/>
        </w:rPr>
        <w:t xml:space="preserve"> </w:t>
      </w:r>
    </w:p>
    <w:sectPr w:rsidR="00DA6006" w:rsidRPr="007E29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31713" w14:textId="77777777" w:rsidR="006901F4" w:rsidRDefault="006901F4" w:rsidP="008B19AB">
      <w:pPr>
        <w:spacing w:after="0" w:line="240" w:lineRule="auto"/>
      </w:pPr>
      <w:r>
        <w:separator/>
      </w:r>
    </w:p>
  </w:endnote>
  <w:endnote w:type="continuationSeparator" w:id="0">
    <w:p w14:paraId="04AD2F52" w14:textId="77777777" w:rsidR="006901F4" w:rsidRDefault="006901F4" w:rsidP="008B19AB">
      <w:pPr>
        <w:spacing w:after="0" w:line="240" w:lineRule="auto"/>
      </w:pPr>
      <w:r>
        <w:continuationSeparator/>
      </w:r>
    </w:p>
  </w:endnote>
  <w:endnote w:type="continuationNotice" w:id="1">
    <w:p w14:paraId="442BD26E" w14:textId="77777777" w:rsidR="006901F4" w:rsidRDefault="006901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0F1A8" w14:textId="77777777" w:rsidR="006901F4" w:rsidRDefault="006901F4" w:rsidP="008B19AB">
      <w:pPr>
        <w:spacing w:after="0" w:line="240" w:lineRule="auto"/>
      </w:pPr>
      <w:r>
        <w:separator/>
      </w:r>
    </w:p>
  </w:footnote>
  <w:footnote w:type="continuationSeparator" w:id="0">
    <w:p w14:paraId="01B2E826" w14:textId="77777777" w:rsidR="006901F4" w:rsidRDefault="006901F4" w:rsidP="008B19AB">
      <w:pPr>
        <w:spacing w:after="0" w:line="240" w:lineRule="auto"/>
      </w:pPr>
      <w:r>
        <w:continuationSeparator/>
      </w:r>
    </w:p>
  </w:footnote>
  <w:footnote w:type="continuationNotice" w:id="1">
    <w:p w14:paraId="2CC9C8C0" w14:textId="77777777" w:rsidR="006901F4" w:rsidRDefault="006901F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9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1C"/>
    <w:rsid w:val="00005804"/>
    <w:rsid w:val="000110CB"/>
    <w:rsid w:val="00013BDB"/>
    <w:rsid w:val="00014CEE"/>
    <w:rsid w:val="00024548"/>
    <w:rsid w:val="00030357"/>
    <w:rsid w:val="00051BBC"/>
    <w:rsid w:val="000641B7"/>
    <w:rsid w:val="00065293"/>
    <w:rsid w:val="00065357"/>
    <w:rsid w:val="00072335"/>
    <w:rsid w:val="000731A4"/>
    <w:rsid w:val="00090981"/>
    <w:rsid w:val="0009659C"/>
    <w:rsid w:val="000A3D77"/>
    <w:rsid w:val="000B5372"/>
    <w:rsid w:val="000C009C"/>
    <w:rsid w:val="000C05CC"/>
    <w:rsid w:val="000D613C"/>
    <w:rsid w:val="000E1052"/>
    <w:rsid w:val="0010586B"/>
    <w:rsid w:val="00107C70"/>
    <w:rsid w:val="00113CB9"/>
    <w:rsid w:val="0011791A"/>
    <w:rsid w:val="00127D6F"/>
    <w:rsid w:val="0013358C"/>
    <w:rsid w:val="001552F7"/>
    <w:rsid w:val="00155CDA"/>
    <w:rsid w:val="001578C3"/>
    <w:rsid w:val="00175F7B"/>
    <w:rsid w:val="00190EA7"/>
    <w:rsid w:val="001D2477"/>
    <w:rsid w:val="001D40EE"/>
    <w:rsid w:val="001D5FC1"/>
    <w:rsid w:val="00200B08"/>
    <w:rsid w:val="00202717"/>
    <w:rsid w:val="0021108B"/>
    <w:rsid w:val="002271BF"/>
    <w:rsid w:val="00240921"/>
    <w:rsid w:val="00247CB6"/>
    <w:rsid w:val="002528D9"/>
    <w:rsid w:val="002732EE"/>
    <w:rsid w:val="00276676"/>
    <w:rsid w:val="00284910"/>
    <w:rsid w:val="0029465C"/>
    <w:rsid w:val="002A12C7"/>
    <w:rsid w:val="002A4F01"/>
    <w:rsid w:val="002C432E"/>
    <w:rsid w:val="002E3014"/>
    <w:rsid w:val="002E6149"/>
    <w:rsid w:val="002F38FB"/>
    <w:rsid w:val="00300976"/>
    <w:rsid w:val="003161EA"/>
    <w:rsid w:val="00320778"/>
    <w:rsid w:val="0032476D"/>
    <w:rsid w:val="00326169"/>
    <w:rsid w:val="003269AA"/>
    <w:rsid w:val="00336D85"/>
    <w:rsid w:val="003467F6"/>
    <w:rsid w:val="0035572E"/>
    <w:rsid w:val="00357015"/>
    <w:rsid w:val="003838CB"/>
    <w:rsid w:val="00386ED8"/>
    <w:rsid w:val="003908E7"/>
    <w:rsid w:val="003A290F"/>
    <w:rsid w:val="003D498D"/>
    <w:rsid w:val="003E11D0"/>
    <w:rsid w:val="003F7B21"/>
    <w:rsid w:val="00406914"/>
    <w:rsid w:val="00412F46"/>
    <w:rsid w:val="00417A09"/>
    <w:rsid w:val="004334A1"/>
    <w:rsid w:val="004464CB"/>
    <w:rsid w:val="0045154F"/>
    <w:rsid w:val="00451AE7"/>
    <w:rsid w:val="004520DE"/>
    <w:rsid w:val="00455266"/>
    <w:rsid w:val="00475D5E"/>
    <w:rsid w:val="00476C7C"/>
    <w:rsid w:val="00480FD1"/>
    <w:rsid w:val="00484D19"/>
    <w:rsid w:val="004864C6"/>
    <w:rsid w:val="0049179D"/>
    <w:rsid w:val="004B0A5B"/>
    <w:rsid w:val="004C248F"/>
    <w:rsid w:val="004D3B7D"/>
    <w:rsid w:val="004E4388"/>
    <w:rsid w:val="00504B99"/>
    <w:rsid w:val="00506FD8"/>
    <w:rsid w:val="005174EB"/>
    <w:rsid w:val="00521062"/>
    <w:rsid w:val="00522535"/>
    <w:rsid w:val="005232A0"/>
    <w:rsid w:val="0053141E"/>
    <w:rsid w:val="005422D9"/>
    <w:rsid w:val="00557422"/>
    <w:rsid w:val="00581C75"/>
    <w:rsid w:val="005859F3"/>
    <w:rsid w:val="005A6CCC"/>
    <w:rsid w:val="005A7318"/>
    <w:rsid w:val="005D098A"/>
    <w:rsid w:val="00600F37"/>
    <w:rsid w:val="006038F8"/>
    <w:rsid w:val="006074C7"/>
    <w:rsid w:val="00611943"/>
    <w:rsid w:val="00620A05"/>
    <w:rsid w:val="00624BCA"/>
    <w:rsid w:val="00640F88"/>
    <w:rsid w:val="00642332"/>
    <w:rsid w:val="00644744"/>
    <w:rsid w:val="006862EB"/>
    <w:rsid w:val="006901F4"/>
    <w:rsid w:val="00693112"/>
    <w:rsid w:val="006A2930"/>
    <w:rsid w:val="006B0711"/>
    <w:rsid w:val="006C0A8F"/>
    <w:rsid w:val="006C7A5B"/>
    <w:rsid w:val="00701B70"/>
    <w:rsid w:val="00711FBF"/>
    <w:rsid w:val="0071256F"/>
    <w:rsid w:val="007203C0"/>
    <w:rsid w:val="00726A72"/>
    <w:rsid w:val="00757CB4"/>
    <w:rsid w:val="007712CE"/>
    <w:rsid w:val="00774B65"/>
    <w:rsid w:val="00776349"/>
    <w:rsid w:val="00786CE5"/>
    <w:rsid w:val="00794063"/>
    <w:rsid w:val="00794DE0"/>
    <w:rsid w:val="007A2992"/>
    <w:rsid w:val="007B27CD"/>
    <w:rsid w:val="007B54F3"/>
    <w:rsid w:val="007C5F55"/>
    <w:rsid w:val="007D5F66"/>
    <w:rsid w:val="007E294D"/>
    <w:rsid w:val="007F1631"/>
    <w:rsid w:val="00800104"/>
    <w:rsid w:val="0080604B"/>
    <w:rsid w:val="00810DE1"/>
    <w:rsid w:val="00811192"/>
    <w:rsid w:val="0082145C"/>
    <w:rsid w:val="0082532A"/>
    <w:rsid w:val="00827274"/>
    <w:rsid w:val="00834B0D"/>
    <w:rsid w:val="0083716C"/>
    <w:rsid w:val="008506E6"/>
    <w:rsid w:val="00850897"/>
    <w:rsid w:val="0086298C"/>
    <w:rsid w:val="0088043E"/>
    <w:rsid w:val="008819F4"/>
    <w:rsid w:val="0088427E"/>
    <w:rsid w:val="00885738"/>
    <w:rsid w:val="00897A14"/>
    <w:rsid w:val="008A0CFA"/>
    <w:rsid w:val="008B14EB"/>
    <w:rsid w:val="008B19AB"/>
    <w:rsid w:val="008C4C15"/>
    <w:rsid w:val="008D5084"/>
    <w:rsid w:val="008F2160"/>
    <w:rsid w:val="00900D34"/>
    <w:rsid w:val="009058A9"/>
    <w:rsid w:val="00921050"/>
    <w:rsid w:val="0092723F"/>
    <w:rsid w:val="009378C6"/>
    <w:rsid w:val="00972283"/>
    <w:rsid w:val="0097714A"/>
    <w:rsid w:val="00986F8C"/>
    <w:rsid w:val="00987F47"/>
    <w:rsid w:val="009B0EBF"/>
    <w:rsid w:val="009C1160"/>
    <w:rsid w:val="009C1EA2"/>
    <w:rsid w:val="009C328C"/>
    <w:rsid w:val="009D18AD"/>
    <w:rsid w:val="009E6F40"/>
    <w:rsid w:val="00A0301D"/>
    <w:rsid w:val="00A06F15"/>
    <w:rsid w:val="00A16509"/>
    <w:rsid w:val="00A24A7E"/>
    <w:rsid w:val="00A3661F"/>
    <w:rsid w:val="00A517DC"/>
    <w:rsid w:val="00A5270B"/>
    <w:rsid w:val="00A555C8"/>
    <w:rsid w:val="00A90F14"/>
    <w:rsid w:val="00A93061"/>
    <w:rsid w:val="00AA3F35"/>
    <w:rsid w:val="00AB391C"/>
    <w:rsid w:val="00AB4163"/>
    <w:rsid w:val="00AC0065"/>
    <w:rsid w:val="00AD50D9"/>
    <w:rsid w:val="00AD5A12"/>
    <w:rsid w:val="00AD7EF3"/>
    <w:rsid w:val="00AE49EC"/>
    <w:rsid w:val="00AE4DBF"/>
    <w:rsid w:val="00AF10F4"/>
    <w:rsid w:val="00AF5F51"/>
    <w:rsid w:val="00AF6CC8"/>
    <w:rsid w:val="00B0434A"/>
    <w:rsid w:val="00B1371D"/>
    <w:rsid w:val="00B17D24"/>
    <w:rsid w:val="00B26206"/>
    <w:rsid w:val="00B32A50"/>
    <w:rsid w:val="00B405D2"/>
    <w:rsid w:val="00B50B00"/>
    <w:rsid w:val="00B54425"/>
    <w:rsid w:val="00B56309"/>
    <w:rsid w:val="00B64969"/>
    <w:rsid w:val="00B737E4"/>
    <w:rsid w:val="00BB0226"/>
    <w:rsid w:val="00BB2EC9"/>
    <w:rsid w:val="00BB6BCE"/>
    <w:rsid w:val="00BC4A19"/>
    <w:rsid w:val="00BE1E4E"/>
    <w:rsid w:val="00BE5B48"/>
    <w:rsid w:val="00BF0FAD"/>
    <w:rsid w:val="00C060DC"/>
    <w:rsid w:val="00C10AC3"/>
    <w:rsid w:val="00C241FD"/>
    <w:rsid w:val="00C34B3E"/>
    <w:rsid w:val="00C3534B"/>
    <w:rsid w:val="00C509F4"/>
    <w:rsid w:val="00C62930"/>
    <w:rsid w:val="00C702FE"/>
    <w:rsid w:val="00C821EF"/>
    <w:rsid w:val="00C82D07"/>
    <w:rsid w:val="00C91430"/>
    <w:rsid w:val="00C9707C"/>
    <w:rsid w:val="00CA1BD8"/>
    <w:rsid w:val="00CB09F6"/>
    <w:rsid w:val="00CB1D74"/>
    <w:rsid w:val="00CB52CE"/>
    <w:rsid w:val="00CC6D4C"/>
    <w:rsid w:val="00CE0FF9"/>
    <w:rsid w:val="00D05373"/>
    <w:rsid w:val="00D232BA"/>
    <w:rsid w:val="00D266EC"/>
    <w:rsid w:val="00D2694F"/>
    <w:rsid w:val="00D274D5"/>
    <w:rsid w:val="00D33444"/>
    <w:rsid w:val="00D36714"/>
    <w:rsid w:val="00D50898"/>
    <w:rsid w:val="00D512D8"/>
    <w:rsid w:val="00D61C64"/>
    <w:rsid w:val="00D81458"/>
    <w:rsid w:val="00DA6006"/>
    <w:rsid w:val="00DA77DD"/>
    <w:rsid w:val="00DB07DA"/>
    <w:rsid w:val="00DC57CD"/>
    <w:rsid w:val="00DD219F"/>
    <w:rsid w:val="00DD2CC6"/>
    <w:rsid w:val="00DE41E9"/>
    <w:rsid w:val="00DF07AB"/>
    <w:rsid w:val="00E0656F"/>
    <w:rsid w:val="00E201FA"/>
    <w:rsid w:val="00E346FD"/>
    <w:rsid w:val="00E55114"/>
    <w:rsid w:val="00E64B7A"/>
    <w:rsid w:val="00E7461C"/>
    <w:rsid w:val="00E75A3E"/>
    <w:rsid w:val="00EA5848"/>
    <w:rsid w:val="00EB339D"/>
    <w:rsid w:val="00EB4C82"/>
    <w:rsid w:val="00EC6801"/>
    <w:rsid w:val="00EC6DFB"/>
    <w:rsid w:val="00ED2C96"/>
    <w:rsid w:val="00ED330B"/>
    <w:rsid w:val="00ED6CA3"/>
    <w:rsid w:val="00ED7C29"/>
    <w:rsid w:val="00F2610A"/>
    <w:rsid w:val="00F272A1"/>
    <w:rsid w:val="00F5085A"/>
    <w:rsid w:val="00F60E7E"/>
    <w:rsid w:val="00F8143E"/>
    <w:rsid w:val="00FA03C2"/>
    <w:rsid w:val="00FA3335"/>
    <w:rsid w:val="00FA5D7B"/>
    <w:rsid w:val="00FB7342"/>
    <w:rsid w:val="00FC00F9"/>
    <w:rsid w:val="00FC11C4"/>
    <w:rsid w:val="00FC2F39"/>
    <w:rsid w:val="00FC4616"/>
    <w:rsid w:val="00FC7151"/>
    <w:rsid w:val="00FD1674"/>
    <w:rsid w:val="00FD2A8E"/>
    <w:rsid w:val="00FD4B25"/>
    <w:rsid w:val="00FD749B"/>
    <w:rsid w:val="00FE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2EB8CB"/>
  <w15:chartTrackingRefBased/>
  <w15:docId w15:val="{893D9553-0C10-4439-A4BA-4A6F4D565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6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6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6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6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6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6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6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6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6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6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6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6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6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6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6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6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6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6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6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6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6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6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6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6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6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6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6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61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B1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9AB"/>
  </w:style>
  <w:style w:type="paragraph" w:styleId="Footer">
    <w:name w:val="footer"/>
    <w:basedOn w:val="Normal"/>
    <w:link w:val="FooterChar"/>
    <w:uiPriority w:val="99"/>
    <w:unhideWhenUsed/>
    <w:rsid w:val="008B1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c965ea-8fa6-48cd-9712-a815dab1007f">
      <Terms xmlns="http://schemas.microsoft.com/office/infopath/2007/PartnerControls"/>
    </lcf76f155ced4ddcb4097134ff3c332f>
    <TaxCatchAll xmlns="39c83da4-774f-4070-b49b-e9fecad954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04E07B322A94CA09CA6B8B9512967" ma:contentTypeVersion="15" ma:contentTypeDescription="Create a new document." ma:contentTypeScope="" ma:versionID="4c052cf41f7babc2d9e3a987a92cf770">
  <xsd:schema xmlns:xsd="http://www.w3.org/2001/XMLSchema" xmlns:xs="http://www.w3.org/2001/XMLSchema" xmlns:p="http://schemas.microsoft.com/office/2006/metadata/properties" xmlns:ns2="65c965ea-8fa6-48cd-9712-a815dab1007f" xmlns:ns3="39c83da4-774f-4070-b49b-e9fecad95417" targetNamespace="http://schemas.microsoft.com/office/2006/metadata/properties" ma:root="true" ma:fieldsID="24fe557dc7f6ddeb2e26840d94ffcb9e" ns2:_="" ns3:_="">
    <xsd:import namespace="65c965ea-8fa6-48cd-9712-a815dab1007f"/>
    <xsd:import namespace="39c83da4-774f-4070-b49b-e9fecad954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965ea-8fa6-48cd-9712-a815dab100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00f207-be6b-470e-b693-e09bcb7723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83da4-774f-4070-b49b-e9fecad9541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cce30d6-38d6-4278-91a3-90889ba60a3a}" ma:internalName="TaxCatchAll" ma:showField="CatchAllData" ma:web="39c83da4-774f-4070-b49b-e9fecad954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80D312-EDA9-4BC2-AEEF-D0B71B361084}">
  <ds:schemaRefs>
    <ds:schemaRef ds:uri="http://schemas.microsoft.com/office/2006/metadata/properties"/>
    <ds:schemaRef ds:uri="http://www.w3.org/2000/xmlns/"/>
    <ds:schemaRef ds:uri="65c965ea-8fa6-48cd-9712-a815dab1007f"/>
    <ds:schemaRef ds:uri="http://schemas.microsoft.com/office/infopath/2007/PartnerControls"/>
    <ds:schemaRef ds:uri="39c83da4-774f-4070-b49b-e9fecad95417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EF512B35-1897-4DEF-A86D-EE078378E7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DDE493-B69A-4D47-BC16-5CED218F6A8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5c965ea-8fa6-48cd-9712-a815dab1007f"/>
    <ds:schemaRef ds:uri="39c83da4-774f-4070-b49b-e9fecad954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562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Aitken STC</dc:creator>
  <cp:keywords/>
  <dc:description/>
  <cp:lastModifiedBy>H.Board</cp:lastModifiedBy>
  <cp:revision>2</cp:revision>
  <dcterms:created xsi:type="dcterms:W3CDTF">2024-12-13T10:26:00Z</dcterms:created>
  <dcterms:modified xsi:type="dcterms:W3CDTF">2024-12-13T10:26:00Z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0x010100A3704E07B322A94CA09CA6B8B9512967</vt:lpwstr>
  </property>
  <property fmtid="{D5CDD505-2E9C-101B-9397-08002B2CF9AE}" pid="3" name="MediaServiceImageTags">
    <vt:lpwstr/>
  </property>
</Properties>
</file>